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FD696" w14:textId="2F2B814F" w:rsidR="00B018A2" w:rsidRPr="00B018A2" w:rsidRDefault="00B018A2" w:rsidP="00B01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018A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МИНИСТЕРСТВО ТОРГОВЛИ И УСЛУГ </w:t>
      </w:r>
      <w:r w:rsidR="001A70E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B018A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РЕСПУБЛИКИ БАШКОРТОСТАН </w:t>
      </w:r>
    </w:p>
    <w:p w14:paraId="3BB7E47A" w14:textId="77777777" w:rsidR="00B018A2" w:rsidRPr="00B018A2" w:rsidRDefault="00B018A2" w:rsidP="00B018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18C4E7B3" w14:textId="77777777" w:rsidR="00B018A2" w:rsidRPr="00B018A2" w:rsidRDefault="00B018A2" w:rsidP="00B018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8A2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КОЛЛЕДЖ ИНДУСТРИИ ПИТАНИЯ И СЕРВИСА</w:t>
      </w:r>
    </w:p>
    <w:p w14:paraId="54F98D86" w14:textId="77777777" w:rsidR="00B018A2" w:rsidRPr="00B018A2" w:rsidRDefault="00B018A2" w:rsidP="00B01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B7432C" w14:textId="77777777" w:rsidR="00B018A2" w:rsidRPr="00B018A2" w:rsidRDefault="00B018A2" w:rsidP="00B0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989B45" w14:textId="77777777" w:rsidR="00B018A2" w:rsidRPr="00B018A2" w:rsidRDefault="00B018A2" w:rsidP="00B018A2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A8966F4" w14:textId="77777777" w:rsidR="00B018A2" w:rsidRPr="00B018A2" w:rsidRDefault="00B018A2" w:rsidP="00B01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3F8406" w14:textId="77777777" w:rsidR="00B018A2" w:rsidRPr="00B018A2" w:rsidRDefault="00B018A2" w:rsidP="00B01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B88470" w14:textId="77777777" w:rsidR="00B018A2" w:rsidRPr="00B018A2" w:rsidRDefault="00B018A2" w:rsidP="00B01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DA79C" w14:textId="77777777" w:rsidR="00B018A2" w:rsidRPr="00B018A2" w:rsidRDefault="00B018A2" w:rsidP="00B0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14:paraId="5ED3ED3A" w14:textId="77777777" w:rsidR="00B018A2" w:rsidRPr="00B018A2" w:rsidRDefault="00B018A2" w:rsidP="00B0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ОБЩЕПРОФЕССИОНАЛЬНОГО ЦИКЛА</w:t>
      </w:r>
    </w:p>
    <w:p w14:paraId="0340B6F2" w14:textId="77777777" w:rsidR="00B018A2" w:rsidRPr="00B018A2" w:rsidRDefault="00B018A2" w:rsidP="00B0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B71277" w14:textId="77777777" w:rsidR="00B018A2" w:rsidRPr="00B018A2" w:rsidRDefault="00B018A2" w:rsidP="00B0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4C540B" w14:textId="77777777" w:rsidR="00B018A2" w:rsidRPr="00B018A2" w:rsidRDefault="00B018A2" w:rsidP="00B018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0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ОП.12. ЭТИКА И ПСИХОЛОГИЯ </w:t>
      </w:r>
    </w:p>
    <w:p w14:paraId="314121A8" w14:textId="77777777" w:rsidR="00B018A2" w:rsidRPr="00B018A2" w:rsidRDefault="00B018A2" w:rsidP="00B018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ПРОФЕССИОНАЛЬНОЙ ДЕЯТЕЛЬНОСТИ</w:t>
      </w:r>
    </w:p>
    <w:p w14:paraId="2AB506F2" w14:textId="77777777" w:rsidR="00B018A2" w:rsidRPr="00B018A2" w:rsidRDefault="00B018A2" w:rsidP="00B018A2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D82E61" w14:textId="77777777" w:rsidR="00B018A2" w:rsidRPr="00B018A2" w:rsidRDefault="00B018A2" w:rsidP="00B018A2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782F7B" w14:textId="77777777" w:rsidR="00B018A2" w:rsidRPr="00B018A2" w:rsidRDefault="00B018A2" w:rsidP="00B018A2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C25F6B" w14:textId="77777777" w:rsidR="00B018A2" w:rsidRPr="00B018A2" w:rsidRDefault="00B018A2" w:rsidP="00B018A2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D36EA1" w14:textId="77777777" w:rsidR="00B018A2" w:rsidRPr="00B018A2" w:rsidRDefault="00B018A2" w:rsidP="00B018A2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7D967" w14:textId="330C8D3D" w:rsidR="00B018A2" w:rsidRPr="00B018A2" w:rsidRDefault="00B018A2" w:rsidP="00B0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подготовки  </w:t>
      </w:r>
      <w:r w:rsidR="001A7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1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квалифицированных рабочих, служащих</w:t>
      </w:r>
    </w:p>
    <w:p w14:paraId="5E6BFFC2" w14:textId="77777777" w:rsidR="00B018A2" w:rsidRPr="00B018A2" w:rsidRDefault="00B018A2" w:rsidP="00B0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3FB048" w14:textId="77777777" w:rsidR="00B018A2" w:rsidRPr="00B018A2" w:rsidRDefault="00B018A2" w:rsidP="00B0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5AAF31" w14:textId="77777777" w:rsidR="00B018A2" w:rsidRPr="00B018A2" w:rsidRDefault="00B018A2" w:rsidP="00B0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FFE083" w14:textId="77777777" w:rsidR="00B018A2" w:rsidRPr="00B018A2" w:rsidRDefault="00B018A2" w:rsidP="00B0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4654E924" w14:textId="77777777" w:rsidR="00B018A2" w:rsidRPr="00B018A2" w:rsidRDefault="00B018A2" w:rsidP="00B0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80E51E" w14:textId="77777777" w:rsidR="00B018A2" w:rsidRPr="00B018A2" w:rsidRDefault="00B018A2" w:rsidP="00B0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E27DF9" w14:textId="77777777" w:rsidR="00B018A2" w:rsidRPr="00B018A2" w:rsidRDefault="00B018A2" w:rsidP="00B0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079DA3" w14:textId="77777777" w:rsidR="00B018A2" w:rsidRPr="00B018A2" w:rsidRDefault="00B018A2" w:rsidP="00B0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74A6F" w14:textId="77777777" w:rsidR="00B018A2" w:rsidRPr="00B018A2" w:rsidRDefault="00B018A2" w:rsidP="00B0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14:paraId="2C2F6475" w14:textId="77777777" w:rsidR="00B018A2" w:rsidRPr="00B018A2" w:rsidRDefault="00B018A2" w:rsidP="00B01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2DB811" w14:textId="77777777" w:rsidR="00B018A2" w:rsidRPr="00B018A2" w:rsidRDefault="00B018A2" w:rsidP="00B01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FB3CAB" w14:textId="77777777" w:rsidR="00B018A2" w:rsidRPr="00B018A2" w:rsidRDefault="00B018A2" w:rsidP="00B01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533374" w14:textId="77777777" w:rsidR="00B018A2" w:rsidRPr="00B018A2" w:rsidRDefault="00B018A2" w:rsidP="00B01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E9BFFC" w14:textId="77777777" w:rsidR="00B018A2" w:rsidRPr="00B018A2" w:rsidRDefault="00B018A2" w:rsidP="00B01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6EE06" w14:textId="77777777" w:rsidR="00B018A2" w:rsidRPr="00B018A2" w:rsidRDefault="00B018A2" w:rsidP="00B01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66752" w14:textId="2072EE34" w:rsidR="00B018A2" w:rsidRDefault="00B018A2" w:rsidP="00B01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2905F9" w14:textId="64D70D6D" w:rsidR="00B018A2" w:rsidRDefault="00B018A2" w:rsidP="00B01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2B0510" w14:textId="726DF0F4" w:rsidR="00B018A2" w:rsidRDefault="00B018A2" w:rsidP="00B01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C1BF0B" w14:textId="69CAF351" w:rsidR="00B018A2" w:rsidRDefault="00B018A2" w:rsidP="00B01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E5610A" w14:textId="5FC884B6" w:rsidR="00B018A2" w:rsidRDefault="00B018A2" w:rsidP="00B01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983048" w14:textId="77777777" w:rsidR="00B018A2" w:rsidRPr="00B018A2" w:rsidRDefault="00B018A2" w:rsidP="00B01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069A78" w14:textId="77777777" w:rsidR="00B018A2" w:rsidRPr="00B018A2" w:rsidRDefault="00B018A2" w:rsidP="00B01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60B3BB" w14:textId="77777777" w:rsidR="00B018A2" w:rsidRPr="00B018A2" w:rsidRDefault="00B018A2" w:rsidP="00B01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DBC103" w14:textId="77777777" w:rsidR="00B018A2" w:rsidRPr="00B018A2" w:rsidRDefault="00B018A2" w:rsidP="00B01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84CC9" w14:textId="77777777" w:rsidR="00B018A2" w:rsidRPr="00B018A2" w:rsidRDefault="00B018A2" w:rsidP="00B0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F681CF" w14:textId="51222E32" w:rsidR="00B018A2" w:rsidRPr="00B018A2" w:rsidRDefault="00B018A2" w:rsidP="00B0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14:paraId="1FDEB67F" w14:textId="77777777" w:rsidR="00B018A2" w:rsidRPr="00B018A2" w:rsidRDefault="00B018A2" w:rsidP="00B0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BE6E0" w14:textId="77777777" w:rsidR="00B018A2" w:rsidRPr="00B018A2" w:rsidRDefault="00B018A2" w:rsidP="00B0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E4709" w14:textId="18B50431" w:rsidR="00B018A2" w:rsidRPr="00B018A2" w:rsidRDefault="00E31355" w:rsidP="00B018A2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36E81D2" wp14:editId="7A9D7C7C">
            <wp:extent cx="6679096" cy="320708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4-06 1026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714" cy="321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7DFC4" w14:textId="77777777" w:rsidR="00B018A2" w:rsidRPr="00B018A2" w:rsidRDefault="00B018A2" w:rsidP="00B018A2">
      <w:p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01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Рабочая программа учебной дисциплины общепрофессионального цикла  </w:t>
      </w:r>
      <w:r w:rsidRPr="00B018A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ОП.10. </w:t>
      </w:r>
      <w:r w:rsidRPr="00B018A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Этика и психология профессиональной деятельности  </w:t>
      </w:r>
      <w:r w:rsidRPr="00B018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Pr="00B018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Pr="00B018A2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018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B01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«Повар», утвержденный приказом Министерством труда и социальной защиты РФ от 01.09.2015 г. № 610н.</w:t>
      </w:r>
    </w:p>
    <w:p w14:paraId="78101E38" w14:textId="264304E3" w:rsidR="00B018A2" w:rsidRPr="00B018A2" w:rsidRDefault="00B018A2" w:rsidP="00B018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Государственное </w:t>
      </w:r>
      <w:r w:rsidR="001A70E8"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</w:t>
      </w:r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0E8"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колледж индустрии питания и сервиса.</w:t>
      </w:r>
    </w:p>
    <w:p w14:paraId="1D643724" w14:textId="77777777" w:rsidR="00B018A2" w:rsidRPr="00B018A2" w:rsidRDefault="00B018A2" w:rsidP="00B018A2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8A43007" w14:textId="77777777" w:rsidR="00B018A2" w:rsidRPr="00B018A2" w:rsidRDefault="00B018A2" w:rsidP="00B018A2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018A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B01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методист УКИП и С – </w:t>
      </w:r>
      <w:proofErr w:type="spellStart"/>
      <w:r w:rsidRPr="00B01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 w:rsidRPr="00B01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14:paraId="3DD34F1D" w14:textId="6BE9DB76" w:rsidR="00B018A2" w:rsidRPr="00B018A2" w:rsidRDefault="00B018A2" w:rsidP="00B018A2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01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Педагог-</w:t>
      </w:r>
      <w:proofErr w:type="gramStart"/>
      <w:r w:rsidRPr="00B01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психолог  -</w:t>
      </w:r>
      <w:proofErr w:type="gramEnd"/>
      <w:r w:rsidRPr="00B01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Ситдикова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З.А</w:t>
      </w:r>
      <w:r w:rsidRPr="00B01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6E8EEBD1" w14:textId="77777777" w:rsidR="00B018A2" w:rsidRPr="00B018A2" w:rsidRDefault="00B018A2" w:rsidP="00B018A2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BF99A6C" w14:textId="77777777" w:rsidR="00B018A2" w:rsidRPr="00B018A2" w:rsidRDefault="00B018A2" w:rsidP="00B018A2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highlight w:val="yellow"/>
          <w:u w:val="single"/>
          <w:lang w:eastAsia="ru-RU"/>
        </w:rPr>
      </w:pPr>
    </w:p>
    <w:p w14:paraId="31A617D9" w14:textId="77777777" w:rsidR="00B018A2" w:rsidRPr="00B018A2" w:rsidRDefault="00B018A2" w:rsidP="00B018A2">
      <w:pPr>
        <w:spacing w:after="0" w:line="276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4BEDA7FD" w14:textId="77777777" w:rsidR="00B018A2" w:rsidRPr="00B018A2" w:rsidRDefault="00B018A2" w:rsidP="00B018A2">
      <w:pPr>
        <w:spacing w:after="0" w:line="276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77526BAD" w14:textId="77777777" w:rsidR="00B018A2" w:rsidRPr="00B018A2" w:rsidRDefault="00B018A2" w:rsidP="00B018A2">
      <w:pPr>
        <w:spacing w:after="0" w:line="276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FF9B2BA" w14:textId="77777777" w:rsidR="00B018A2" w:rsidRPr="00B018A2" w:rsidRDefault="00B018A2" w:rsidP="00B018A2">
      <w:pPr>
        <w:spacing w:after="0" w:line="276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194A4C2F" w14:textId="77777777" w:rsidR="00B018A2" w:rsidRPr="00B018A2" w:rsidRDefault="00B018A2" w:rsidP="00B018A2">
      <w:pPr>
        <w:spacing w:after="0" w:line="276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52596CE8" w14:textId="77777777" w:rsidR="00B018A2" w:rsidRPr="00B018A2" w:rsidRDefault="00B018A2" w:rsidP="00B018A2">
      <w:pPr>
        <w:spacing w:after="0" w:line="276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4BB3E536" w14:textId="77777777" w:rsidR="00B018A2" w:rsidRPr="00B018A2" w:rsidRDefault="00B018A2" w:rsidP="00B018A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B018A2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СОДЕРЖАНИЕ</w:t>
      </w:r>
    </w:p>
    <w:p w14:paraId="4F6D15CB" w14:textId="77777777" w:rsidR="00B018A2" w:rsidRPr="00B018A2" w:rsidRDefault="00B018A2" w:rsidP="00B018A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55"/>
        <w:gridCol w:w="1559"/>
      </w:tblGrid>
      <w:tr w:rsidR="00B018A2" w:rsidRPr="00B018A2" w14:paraId="5B485D9E" w14:textId="77777777" w:rsidTr="00B018A2">
        <w:tc>
          <w:tcPr>
            <w:tcW w:w="8755" w:type="dxa"/>
            <w:hideMark/>
          </w:tcPr>
          <w:p w14:paraId="26E9EA09" w14:textId="77777777" w:rsidR="00B018A2" w:rsidRPr="00B018A2" w:rsidRDefault="00B018A2" w:rsidP="00B018A2">
            <w:pPr>
              <w:numPr>
                <w:ilvl w:val="2"/>
                <w:numId w:val="1"/>
              </w:numPr>
              <w:tabs>
                <w:tab w:val="num" w:pos="426"/>
              </w:tabs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559" w:type="dxa"/>
          </w:tcPr>
          <w:p w14:paraId="76C41436" w14:textId="77777777" w:rsidR="00B018A2" w:rsidRPr="00B018A2" w:rsidRDefault="00B018A2" w:rsidP="00B018A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18A2" w:rsidRPr="00B018A2" w14:paraId="78F95B34" w14:textId="77777777" w:rsidTr="00B018A2">
        <w:tc>
          <w:tcPr>
            <w:tcW w:w="8755" w:type="dxa"/>
            <w:hideMark/>
          </w:tcPr>
          <w:p w14:paraId="023C55F0" w14:textId="77777777" w:rsidR="00B018A2" w:rsidRPr="00B018A2" w:rsidRDefault="00B018A2" w:rsidP="00B018A2">
            <w:pPr>
              <w:numPr>
                <w:ilvl w:val="2"/>
                <w:numId w:val="1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14:paraId="5FB97C00" w14:textId="77777777" w:rsidR="00B018A2" w:rsidRPr="00B018A2" w:rsidRDefault="00B018A2" w:rsidP="00B018A2">
            <w:pPr>
              <w:numPr>
                <w:ilvl w:val="2"/>
                <w:numId w:val="1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559" w:type="dxa"/>
          </w:tcPr>
          <w:p w14:paraId="69D70575" w14:textId="77777777" w:rsidR="00B018A2" w:rsidRPr="00B018A2" w:rsidRDefault="00B018A2" w:rsidP="00B018A2">
            <w:pPr>
              <w:spacing w:after="0" w:line="240" w:lineRule="auto"/>
              <w:ind w:left="64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18A2" w:rsidRPr="00B018A2" w14:paraId="2F4C67EF" w14:textId="77777777" w:rsidTr="00B018A2">
        <w:tc>
          <w:tcPr>
            <w:tcW w:w="8755" w:type="dxa"/>
            <w:hideMark/>
          </w:tcPr>
          <w:p w14:paraId="112CC3D8" w14:textId="77777777" w:rsidR="00B018A2" w:rsidRPr="00B018A2" w:rsidRDefault="00B018A2" w:rsidP="00B018A2">
            <w:pPr>
              <w:numPr>
                <w:ilvl w:val="2"/>
                <w:numId w:val="1"/>
              </w:numPr>
              <w:tabs>
                <w:tab w:val="num" w:pos="284"/>
              </w:tabs>
              <w:suppressAutoHyphens/>
              <w:spacing w:before="120"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559" w:type="dxa"/>
          </w:tcPr>
          <w:p w14:paraId="7D61E2F2" w14:textId="77777777" w:rsidR="00B018A2" w:rsidRPr="00B018A2" w:rsidRDefault="00B018A2" w:rsidP="00B018A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13C05C8" w14:textId="77777777" w:rsidR="00B018A2" w:rsidRPr="00B018A2" w:rsidRDefault="00B018A2" w:rsidP="00B018A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16B687D9" w14:textId="77777777" w:rsidR="00B018A2" w:rsidRPr="00B018A2" w:rsidRDefault="00B018A2" w:rsidP="00B018A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73866087" w14:textId="77777777" w:rsidR="00B018A2" w:rsidRPr="00B018A2" w:rsidRDefault="00B018A2" w:rsidP="00B018A2">
      <w:pPr>
        <w:spacing w:after="0" w:line="276" w:lineRule="auto"/>
        <w:ind w:left="714" w:hanging="357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B018A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B018A2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1. ОБЩАЯ ХАРАКТЕРИСТИКА Й ПРОГРАММЫ УЧЕБНОЙ ДИСЦИПЛИНЫ</w:t>
      </w:r>
    </w:p>
    <w:p w14:paraId="05320CF0" w14:textId="77777777" w:rsidR="00B018A2" w:rsidRPr="00B018A2" w:rsidRDefault="00B018A2" w:rsidP="00B018A2">
      <w:pPr>
        <w:spacing w:after="0" w:line="276" w:lineRule="auto"/>
        <w:ind w:left="426" w:hanging="357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6C270A42" w14:textId="51A897F4" w:rsidR="00B018A2" w:rsidRPr="00A12827" w:rsidRDefault="00B018A2" w:rsidP="00A12827">
      <w:pPr>
        <w:pStyle w:val="a3"/>
        <w:numPr>
          <w:ilvl w:val="1"/>
          <w:numId w:val="6"/>
        </w:numPr>
        <w:spacing w:after="0" w:line="276" w:lineRule="auto"/>
        <w:ind w:left="-142" w:firstLine="21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1282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A1282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04. Экономические и правовые основы профессиональной деятельности. ОПД.11 Организация обслуживания в предприятиях общественного питания Данная дисциплина входит в вариативную часть общепрофессиональных дисциплин. </w:t>
      </w:r>
    </w:p>
    <w:p w14:paraId="0AA1B026" w14:textId="29E580F8" w:rsidR="00A12827" w:rsidRPr="007A5D87" w:rsidRDefault="00A12827" w:rsidP="00A12827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="001A70E8" w:rsidRPr="007A5D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 xml:space="preserve"> результате изучения студент должен освоить основной вид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 xml:space="preserve">и соответствующие ему общие </w:t>
      </w:r>
      <w:proofErr w:type="gramStart"/>
      <w:r w:rsidRPr="007A5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1A70E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proofErr w:type="gramEnd"/>
      <w:r w:rsidRPr="007A5D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компетенции:</w:t>
      </w:r>
    </w:p>
    <w:p w14:paraId="77EF5248" w14:textId="77777777" w:rsidR="00A12827" w:rsidRPr="007A5D87" w:rsidRDefault="00A12827" w:rsidP="00A12827">
      <w:pPr>
        <w:widowControl w:val="0"/>
        <w:numPr>
          <w:ilvl w:val="2"/>
          <w:numId w:val="7"/>
        </w:numPr>
        <w:tabs>
          <w:tab w:val="left" w:pos="1177"/>
        </w:tabs>
        <w:autoSpaceDE w:val="0"/>
        <w:autoSpaceDN w:val="0"/>
        <w:spacing w:after="6" w:line="240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7A5D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</w:p>
    <w:p w14:paraId="33348201" w14:textId="77777777" w:rsidR="00A12827" w:rsidRPr="007A5D87" w:rsidRDefault="00A12827" w:rsidP="00A12827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5310" w:type="pct"/>
        <w:tblInd w:w="-431" w:type="dxa"/>
        <w:tblLook w:val="01E0" w:firstRow="1" w:lastRow="1" w:firstColumn="1" w:lastColumn="1" w:noHBand="0" w:noVBand="0"/>
      </w:tblPr>
      <w:tblGrid>
        <w:gridCol w:w="1141"/>
        <w:gridCol w:w="9963"/>
      </w:tblGrid>
      <w:tr w:rsidR="00A12827" w:rsidRPr="007A5D87" w14:paraId="36741381" w14:textId="77777777" w:rsidTr="005460FC">
        <w:trPr>
          <w:trHeight w:val="651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1EEF" w14:textId="77777777" w:rsidR="00A12827" w:rsidRPr="007A5D87" w:rsidRDefault="00A12827" w:rsidP="005460FC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7A5D87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5DA3" w14:textId="77777777" w:rsidR="00A12827" w:rsidRPr="007A5D87" w:rsidRDefault="00A12827" w:rsidP="005460FC">
            <w:pPr>
              <w:widowControl w:val="0"/>
              <w:suppressAutoHyphens/>
              <w:ind w:right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D87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12827" w:rsidRPr="007A5D87" w14:paraId="76522E78" w14:textId="77777777" w:rsidTr="005460FC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0046" w14:textId="77777777" w:rsidR="00A12827" w:rsidRPr="007A5D87" w:rsidRDefault="00A12827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510C" w14:textId="77777777" w:rsidR="00A12827" w:rsidRPr="007A5D87" w:rsidRDefault="00A12827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12827" w:rsidRPr="007A5D87" w14:paraId="2C583D25" w14:textId="77777777" w:rsidTr="005460FC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AE20" w14:textId="77777777" w:rsidR="00A12827" w:rsidRPr="007A5D87" w:rsidRDefault="00A12827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D744" w14:textId="77777777" w:rsidR="00A12827" w:rsidRPr="007A5D87" w:rsidRDefault="00A12827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 для выполнения задач профессиональной деятельности</w:t>
            </w:r>
          </w:p>
        </w:tc>
      </w:tr>
      <w:tr w:rsidR="00A12827" w:rsidRPr="007A5D87" w14:paraId="723F12F7" w14:textId="77777777" w:rsidTr="005460FC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8E94" w14:textId="77777777" w:rsidR="00A12827" w:rsidRPr="007A5D87" w:rsidRDefault="00A12827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B150" w14:textId="77777777" w:rsidR="00A12827" w:rsidRPr="007A5D87" w:rsidRDefault="00A12827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12827" w:rsidRPr="007A5D87" w14:paraId="677B995C" w14:textId="77777777" w:rsidTr="005460FC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83D0" w14:textId="77777777" w:rsidR="00A12827" w:rsidRPr="007A5D87" w:rsidRDefault="00A12827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CCF5" w14:textId="77777777" w:rsidR="00A12827" w:rsidRPr="007A5D87" w:rsidRDefault="00A12827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12827" w:rsidRPr="007A5D87" w14:paraId="3726E71A" w14:textId="77777777" w:rsidTr="005460FC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4DC5" w14:textId="77777777" w:rsidR="00A12827" w:rsidRPr="007A5D87" w:rsidRDefault="00A12827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2EE6" w14:textId="77777777" w:rsidR="00A12827" w:rsidRPr="007A5D87" w:rsidRDefault="00A12827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</w:tc>
      </w:tr>
      <w:tr w:rsidR="00A12827" w:rsidRPr="007A5D87" w14:paraId="2E7B412F" w14:textId="77777777" w:rsidTr="005460FC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971A" w14:textId="77777777" w:rsidR="00A12827" w:rsidRPr="007A5D87" w:rsidRDefault="00A12827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A54C" w14:textId="77777777" w:rsidR="00A12827" w:rsidRPr="007A5D87" w:rsidRDefault="00A12827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A12827" w:rsidRPr="007A5D87" w14:paraId="602E4E89" w14:textId="77777777" w:rsidTr="005460FC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631E" w14:textId="77777777" w:rsidR="00A12827" w:rsidRPr="007A5D87" w:rsidRDefault="00A12827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54D5" w14:textId="77777777" w:rsidR="00A12827" w:rsidRPr="007A5D87" w:rsidRDefault="00A12827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12827" w:rsidRPr="007A5D87" w14:paraId="439AA817" w14:textId="77777777" w:rsidTr="005460FC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D1D5" w14:textId="77777777" w:rsidR="00A12827" w:rsidRPr="007A5D87" w:rsidRDefault="00A12827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C014" w14:textId="77777777" w:rsidR="00A12827" w:rsidRPr="007A5D87" w:rsidRDefault="00A12827" w:rsidP="005460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12827" w:rsidRPr="007A5D87" w14:paraId="78AEF9AD" w14:textId="77777777" w:rsidTr="005460FC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589E" w14:textId="77777777" w:rsidR="00A12827" w:rsidRPr="007A5D87" w:rsidRDefault="00A12827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6C34" w14:textId="77777777" w:rsidR="00A12827" w:rsidRPr="007A5D87" w:rsidRDefault="00A12827" w:rsidP="005460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A12827" w:rsidRPr="007A5D87" w14:paraId="1991EAB9" w14:textId="77777777" w:rsidTr="005460FC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6C8A" w14:textId="77777777" w:rsidR="00A12827" w:rsidRPr="007A5D87" w:rsidRDefault="00A12827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CC5C" w14:textId="77777777" w:rsidR="00A12827" w:rsidRPr="007A5D87" w:rsidRDefault="00A12827" w:rsidP="005460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A12827" w:rsidRPr="007A5D87" w14:paraId="62D76F67" w14:textId="77777777" w:rsidTr="005460FC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7415" w14:textId="77777777" w:rsidR="00A12827" w:rsidRPr="007A5D87" w:rsidRDefault="00A12827" w:rsidP="005460FC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F7EF" w14:textId="77777777" w:rsidR="00A12827" w:rsidRPr="007A5D87" w:rsidRDefault="00A12827" w:rsidP="005460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87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7DD9AB9D" w14:textId="77777777" w:rsidR="00A12827" w:rsidRPr="007A5D87" w:rsidRDefault="00A12827" w:rsidP="00A12827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 w:cs="Times New Roman"/>
          <w:sz w:val="24"/>
        </w:rPr>
      </w:pPr>
    </w:p>
    <w:p w14:paraId="2299A724" w14:textId="77777777" w:rsidR="00A12827" w:rsidRPr="007A5D87" w:rsidRDefault="00A12827" w:rsidP="00A1282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BADC25A" w14:textId="77777777" w:rsidR="00A12827" w:rsidRPr="007A5D87" w:rsidRDefault="00A12827" w:rsidP="00A12827">
      <w:pPr>
        <w:widowControl w:val="0"/>
        <w:numPr>
          <w:ilvl w:val="2"/>
          <w:numId w:val="7"/>
        </w:numPr>
        <w:tabs>
          <w:tab w:val="left" w:pos="1177"/>
        </w:tabs>
        <w:autoSpaceDE w:val="0"/>
        <w:autoSpaceDN w:val="0"/>
        <w:spacing w:after="0" w:line="276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7A5D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</w:p>
    <w:p w14:paraId="5405F253" w14:textId="77777777" w:rsidR="00A12827" w:rsidRPr="007A5D87" w:rsidRDefault="00A12827" w:rsidP="00A1282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Приготовление</w:t>
      </w:r>
      <w:r w:rsidRPr="007A5D8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подготовка</w:t>
      </w:r>
      <w:r w:rsidRPr="007A5D8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7A5D87">
        <w:rPr>
          <w:rFonts w:ascii="Times New Roman" w:eastAsia="Times New Roman" w:hAnsi="Times New Roman" w:cs="Times New Roman"/>
          <w:b/>
          <w:spacing w:val="3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7A5D8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полуфабрикатов</w:t>
      </w:r>
      <w:r w:rsidRPr="007A5D8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7A5D87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блюд,</w:t>
      </w:r>
      <w:r w:rsidRPr="007A5D87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кулинарных</w:t>
      </w:r>
      <w:r w:rsidRPr="007A5D8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изделий</w:t>
      </w:r>
      <w:r w:rsidRPr="007A5D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разнообразного</w:t>
      </w:r>
      <w:r w:rsidRPr="007A5D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ассортимента</w:t>
      </w:r>
    </w:p>
    <w:p w14:paraId="032E4F45" w14:textId="77777777" w:rsidR="00A12827" w:rsidRPr="007A5D87" w:rsidRDefault="00A12827" w:rsidP="00A12827">
      <w:pPr>
        <w:widowControl w:val="0"/>
        <w:autoSpaceDE w:val="0"/>
        <w:autoSpaceDN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7A5D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ab/>
        <w:t>Подготавливать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место,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оборудование,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сырье,</w:t>
      </w:r>
      <w:r w:rsidRPr="007A5D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исходные</w:t>
      </w:r>
      <w:r w:rsidRPr="007A5D8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7A5D8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A5D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сырья,</w:t>
      </w:r>
      <w:r w:rsidRPr="007A5D8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Pr="007A5D8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полуфабрикатов</w:t>
      </w:r>
      <w:r w:rsidRPr="007A5D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5D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5D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инструкциями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регламентами.</w:t>
      </w:r>
    </w:p>
    <w:p w14:paraId="22A3B9DF" w14:textId="77777777" w:rsidR="00A12827" w:rsidRPr="007A5D87" w:rsidRDefault="00A12827" w:rsidP="00A1282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7A5D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ab/>
        <w:t>Осуществлять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обработку,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7A5D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овощей,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грибов,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рыбы,</w:t>
      </w:r>
      <w:r w:rsidRPr="007A5D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нерыбного</w:t>
      </w:r>
      <w:r w:rsidRPr="007A5D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водного</w:t>
      </w:r>
      <w:r w:rsidRPr="007A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сырья,</w:t>
      </w:r>
      <w:r w:rsidRPr="007A5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мяса,</w:t>
      </w:r>
      <w:r w:rsidRPr="007A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домашней</w:t>
      </w:r>
      <w:r w:rsidRPr="007A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птицы,</w:t>
      </w:r>
      <w:r w:rsidRPr="007A5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дичи,</w:t>
      </w:r>
      <w:r w:rsidRPr="007A5D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кролика</w:t>
      </w:r>
    </w:p>
    <w:p w14:paraId="7E1E7581" w14:textId="77777777" w:rsidR="00A12827" w:rsidRPr="007A5D87" w:rsidRDefault="00A12827" w:rsidP="00A1282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7A5D8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ab/>
        <w:t>Проводить</w:t>
      </w:r>
      <w:r w:rsidRPr="007A5D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приготовление</w:t>
      </w:r>
      <w:r w:rsidRPr="007A5D8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7A5D8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5D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7A5D8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полуфабрикатов</w:t>
      </w:r>
      <w:r w:rsidRPr="007A5D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разнообразного</w:t>
      </w:r>
      <w:r w:rsidRPr="007A5D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ассортимента</w:t>
      </w:r>
      <w:r w:rsidRPr="007A5D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A5D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блюд,</w:t>
      </w:r>
      <w:r w:rsidRPr="007A5D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кулинарных</w:t>
      </w:r>
      <w:r w:rsidRPr="007A5D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7A5D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A5D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рыбы</w:t>
      </w:r>
      <w:r w:rsidRPr="007A5D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5D8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нерыбного</w:t>
      </w:r>
      <w:r w:rsidRPr="007A5D8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водного</w:t>
      </w:r>
      <w:r w:rsidRPr="007A5D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5D87">
        <w:rPr>
          <w:rFonts w:ascii="Times New Roman" w:eastAsia="Times New Roman" w:hAnsi="Times New Roman" w:cs="Times New Roman"/>
          <w:sz w:val="28"/>
          <w:szCs w:val="28"/>
        </w:rPr>
        <w:t>сырья</w:t>
      </w:r>
    </w:p>
    <w:p w14:paraId="718ED05E" w14:textId="77777777" w:rsidR="00A12827" w:rsidRPr="007A5D87" w:rsidRDefault="00A12827" w:rsidP="00A12827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соответствующих профессиональных компетенций (ПК): </w:t>
      </w:r>
    </w:p>
    <w:p w14:paraId="0EDCA5C1" w14:textId="77777777" w:rsidR="00A12827" w:rsidRPr="007A5D87" w:rsidRDefault="00A12827" w:rsidP="00A12827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2.1.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14:paraId="41CF9D7A" w14:textId="77777777" w:rsidR="00A12827" w:rsidRPr="007A5D87" w:rsidRDefault="00A12827" w:rsidP="00A1282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2.2.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14:paraId="54D92C48" w14:textId="77777777" w:rsidR="00A12827" w:rsidRPr="007A5D87" w:rsidRDefault="00A12827" w:rsidP="00A1282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2.3.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супов разнообразного ассортимента.</w:t>
      </w:r>
    </w:p>
    <w:p w14:paraId="2A84B3A1" w14:textId="77777777" w:rsidR="00A12827" w:rsidRPr="007A5D87" w:rsidRDefault="00A12827" w:rsidP="00A1282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2.4.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14:paraId="3FEBE96D" w14:textId="77777777" w:rsidR="00A12827" w:rsidRPr="007A5D87" w:rsidRDefault="00A12827" w:rsidP="00A1282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2.5.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14:paraId="5866CE71" w14:textId="77777777" w:rsidR="00A12827" w:rsidRPr="007A5D87" w:rsidRDefault="00A12827" w:rsidP="00A1282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2.6.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14:paraId="7B0AA8B4" w14:textId="77777777" w:rsidR="00A12827" w:rsidRPr="007A5D87" w:rsidRDefault="00A12827" w:rsidP="00A1282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2.7.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14:paraId="62F6F18E" w14:textId="77777777" w:rsidR="00A12827" w:rsidRPr="007A5D87" w:rsidRDefault="00A12827" w:rsidP="00A12827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2.8.</w:t>
      </w:r>
      <w:r w:rsidRPr="007A5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14:paraId="369DD1A4" w14:textId="77777777" w:rsidR="00A12827" w:rsidRPr="007A5D87" w:rsidRDefault="00A12827" w:rsidP="00A12827">
      <w:pPr>
        <w:keepNext/>
        <w:tabs>
          <w:tab w:val="left" w:pos="1296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14:paraId="5F80607C" w14:textId="77777777" w:rsidR="00A12827" w:rsidRPr="007A5D87" w:rsidRDefault="00A12827" w:rsidP="00A12827">
      <w:pPr>
        <w:keepNext/>
        <w:tabs>
          <w:tab w:val="left" w:pos="1296"/>
        </w:tabs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3.1.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14:paraId="5B026211" w14:textId="77777777" w:rsidR="00A12827" w:rsidRPr="007A5D87" w:rsidRDefault="00A12827" w:rsidP="00A12827">
      <w:pPr>
        <w:keepNext/>
        <w:tabs>
          <w:tab w:val="left" w:pos="1296"/>
        </w:tabs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3.2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непродолжительное хранение холодных соусов, заправок разнообразного ассортимента</w:t>
      </w:r>
    </w:p>
    <w:p w14:paraId="05790B08" w14:textId="77777777" w:rsidR="00A12827" w:rsidRPr="007A5D87" w:rsidRDefault="00A12827" w:rsidP="00A12827">
      <w:pPr>
        <w:keepNext/>
        <w:tabs>
          <w:tab w:val="left" w:pos="1296"/>
        </w:tabs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3.3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14:paraId="0FA8F81E" w14:textId="77777777" w:rsidR="00A12827" w:rsidRPr="007A5D87" w:rsidRDefault="00A12827" w:rsidP="00A12827">
      <w:pPr>
        <w:keepNext/>
        <w:tabs>
          <w:tab w:val="left" w:pos="1296"/>
        </w:tabs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3.4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14:paraId="604351F1" w14:textId="77777777" w:rsidR="00A12827" w:rsidRPr="007A5D87" w:rsidRDefault="00A12827" w:rsidP="00A12827">
      <w:pPr>
        <w:keepNext/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3.5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14:paraId="11AB697D" w14:textId="77777777" w:rsidR="00A12827" w:rsidRPr="007A5D87" w:rsidRDefault="00A12827" w:rsidP="00A12827">
      <w:pPr>
        <w:keepNext/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3.6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14:paraId="77FA9934" w14:textId="77777777" w:rsidR="00A12827" w:rsidRPr="007A5D87" w:rsidRDefault="00A12827" w:rsidP="00A12827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63D453F4" w14:textId="77777777" w:rsidR="00A12827" w:rsidRPr="007A5D87" w:rsidRDefault="00A12827" w:rsidP="00A12827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4.1.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Подготавливать рабочее место, оборудование, сырье, исходные материалы для приготовления холодных и горячих сладких блюд, десертов, </w:t>
      </w:r>
    </w:p>
    <w:p w14:paraId="63A59F6A" w14:textId="77777777" w:rsidR="00A12827" w:rsidRPr="007A5D87" w:rsidRDefault="00A12827" w:rsidP="00A12827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напитков разнообразного ассортимента в соответствии с инструкциями и регламентами</w:t>
      </w:r>
    </w:p>
    <w:p w14:paraId="63E1954D" w14:textId="77777777" w:rsidR="00A12827" w:rsidRPr="007A5D87" w:rsidRDefault="00A12827" w:rsidP="00A12827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4.2.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14:paraId="6029851C" w14:textId="77777777" w:rsidR="00A12827" w:rsidRPr="007A5D87" w:rsidRDefault="00A12827" w:rsidP="00A12827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4.3.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14:paraId="33E470B8" w14:textId="77777777" w:rsidR="00A12827" w:rsidRPr="007A5D87" w:rsidRDefault="00A12827" w:rsidP="00A12827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4.4.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напитков разнообразного ассортимента</w:t>
      </w:r>
    </w:p>
    <w:p w14:paraId="5DC50BBF" w14:textId="77777777" w:rsidR="00A12827" w:rsidRPr="007A5D87" w:rsidRDefault="00A12827" w:rsidP="00A12827">
      <w:pPr>
        <w:keepNext/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4.5.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напитков разнообразного ассортимента</w:t>
      </w:r>
    </w:p>
    <w:p w14:paraId="6B609479" w14:textId="77777777" w:rsidR="00A12827" w:rsidRPr="007A5D87" w:rsidRDefault="00A12827" w:rsidP="00A12827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14:paraId="732CC9FC" w14:textId="77777777" w:rsidR="00A12827" w:rsidRPr="007A5D87" w:rsidRDefault="00A12827" w:rsidP="00A12827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5.1.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14:paraId="184DB545" w14:textId="77777777" w:rsidR="00A12827" w:rsidRPr="007A5D87" w:rsidRDefault="00A12827" w:rsidP="00A12827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5.2.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14:paraId="782FE11E" w14:textId="77777777" w:rsidR="00A12827" w:rsidRPr="007A5D87" w:rsidRDefault="00A12827" w:rsidP="00A12827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5.3.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14:paraId="5FDC3FEC" w14:textId="77777777" w:rsidR="00A12827" w:rsidRPr="007A5D87" w:rsidRDefault="00A12827" w:rsidP="00A12827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5.4.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14:paraId="1F8D1CAC" w14:textId="77777777" w:rsidR="00A12827" w:rsidRPr="007A5D87" w:rsidRDefault="00A12827" w:rsidP="00A12827">
      <w:pPr>
        <w:keepNext/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A5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5.5.</w:t>
      </w:r>
      <w:r w:rsidRPr="007A5D8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14:paraId="54D45AFB" w14:textId="77777777" w:rsidR="00B018A2" w:rsidRPr="00B018A2" w:rsidRDefault="00B018A2" w:rsidP="00B018A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536"/>
        <w:gridCol w:w="4252"/>
      </w:tblGrid>
      <w:tr w:rsidR="00B018A2" w:rsidRPr="00B018A2" w14:paraId="4EE6DBD0" w14:textId="77777777" w:rsidTr="00B018A2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244D" w14:textId="77777777" w:rsidR="00B018A2" w:rsidRPr="00B018A2" w:rsidRDefault="00B018A2" w:rsidP="00B018A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018A2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8501" w14:textId="77777777" w:rsidR="00B018A2" w:rsidRPr="00B018A2" w:rsidRDefault="00B018A2" w:rsidP="00B018A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018A2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218B" w14:textId="77777777" w:rsidR="00B018A2" w:rsidRPr="00B018A2" w:rsidRDefault="00B018A2" w:rsidP="00B018A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018A2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B018A2" w:rsidRPr="00B018A2" w14:paraId="7C98456F" w14:textId="77777777" w:rsidTr="00B0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ABC8" w14:textId="77777777" w:rsidR="00B018A2" w:rsidRPr="00B018A2" w:rsidRDefault="00B018A2" w:rsidP="00B018A2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1.1-1.4, </w:t>
            </w:r>
          </w:p>
          <w:p w14:paraId="4E49DCBD" w14:textId="77777777" w:rsidR="00B018A2" w:rsidRPr="00B018A2" w:rsidRDefault="00B018A2" w:rsidP="00B018A2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2.1-2.8, </w:t>
            </w:r>
          </w:p>
          <w:p w14:paraId="02A62AA3" w14:textId="77777777" w:rsidR="00B018A2" w:rsidRPr="00B018A2" w:rsidRDefault="00B018A2" w:rsidP="00B018A2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3.1-3.6, </w:t>
            </w:r>
          </w:p>
          <w:p w14:paraId="3BBE58E0" w14:textId="77777777" w:rsidR="00B018A2" w:rsidRPr="00B018A2" w:rsidRDefault="00B018A2" w:rsidP="00B018A2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4.1-4.5, </w:t>
            </w:r>
          </w:p>
          <w:p w14:paraId="106462EB" w14:textId="77777777" w:rsidR="00B018A2" w:rsidRPr="00B018A2" w:rsidRDefault="00B018A2" w:rsidP="00B018A2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ПК 5.1-5.5</w:t>
            </w:r>
          </w:p>
          <w:p w14:paraId="76339E2B" w14:textId="77777777" w:rsidR="00B018A2" w:rsidRPr="00B018A2" w:rsidRDefault="00B018A2" w:rsidP="00B018A2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DECB" w14:textId="0EEDE02B" w:rsidR="00B018A2" w:rsidRPr="00B018A2" w:rsidRDefault="001A70E8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соблюдением норм и</w:t>
            </w:r>
            <w:r w:rsidR="00B018A2"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делового этикета;</w:t>
            </w:r>
          </w:p>
          <w:p w14:paraId="213ADF4D" w14:textId="0EA1CBC7" w:rsidR="00B018A2" w:rsidRPr="00B018A2" w:rsidRDefault="001A70E8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</w:t>
            </w:r>
            <w:proofErr w:type="gramEnd"/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простыми приемами</w:t>
            </w:r>
            <w:r w:rsidR="00B018A2"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B018A2"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="00B018A2"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поведения  в </w:t>
            </w:r>
          </w:p>
          <w:p w14:paraId="6A95405F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 межличностного общения;</w:t>
            </w:r>
          </w:p>
          <w:p w14:paraId="7AD36D93" w14:textId="0883AD46" w:rsidR="00B018A2" w:rsidRPr="00B018A2" w:rsidRDefault="001A70E8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</w:t>
            </w:r>
            <w:proofErr w:type="gramEnd"/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 устно и</w:t>
            </w:r>
            <w:r w:rsidR="00B018A2"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письменно  с соблюдением  требований культуры речи;</w:t>
            </w:r>
          </w:p>
          <w:p w14:paraId="1C1FA447" w14:textId="41DD2F52" w:rsidR="00B018A2" w:rsidRPr="00B018A2" w:rsidRDefault="001A70E8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</w:t>
            </w:r>
            <w:proofErr w:type="gramEnd"/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</w:t>
            </w:r>
            <w:r w:rsidR="00B018A2"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аргументированно  отстаивать  свою  точку зрения в корректной форме;</w:t>
            </w:r>
          </w:p>
          <w:p w14:paraId="04EE05A6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деловую репутацию;</w:t>
            </w:r>
          </w:p>
          <w:p w14:paraId="3A5B5A37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и соблюдать имидж делового человека;</w:t>
            </w:r>
          </w:p>
          <w:p w14:paraId="5DA0D090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рабочее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0351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делового общения;</w:t>
            </w:r>
          </w:p>
          <w:p w14:paraId="008246EC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этические  нормы</w:t>
            </w:r>
            <w:proofErr w:type="gramEnd"/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взаимоотношений  с коллегами,  партнерами, клиентами;</w:t>
            </w:r>
          </w:p>
          <w:p w14:paraId="20E76F07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 техники</w:t>
            </w:r>
            <w:proofErr w:type="gramEnd"/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приемы  общения:  правила  слушания,  ведения беседы, убеждения, консультирования;</w:t>
            </w:r>
          </w:p>
          <w:p w14:paraId="699B2839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 обращения</w:t>
            </w:r>
            <w:proofErr w:type="gramEnd"/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изложения  просьб,  выражения  признательности, </w:t>
            </w:r>
          </w:p>
          <w:p w14:paraId="0062FF65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аргументации в производственных ситуациях;</w:t>
            </w:r>
          </w:p>
          <w:p w14:paraId="70EC780A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составляющие внешнего облика делового человека: костюм, прическа, </w:t>
            </w:r>
          </w:p>
          <w:p w14:paraId="3AC61A3C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макияж, аксессуары;</w:t>
            </w:r>
          </w:p>
          <w:p w14:paraId="5CE948BC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 организации  рабочего  пространства  для индивидуальной  работы и профессионального общения.</w:t>
            </w:r>
          </w:p>
        </w:tc>
      </w:tr>
      <w:tr w:rsidR="00B018A2" w:rsidRPr="00B018A2" w14:paraId="4641DD8D" w14:textId="77777777" w:rsidTr="00B0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BE2A" w14:textId="77777777" w:rsidR="00B018A2" w:rsidRPr="00B018A2" w:rsidRDefault="00B018A2" w:rsidP="00B018A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416E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Распознавать задачу и/или проблему в профессиональном и/или социальном контексте.</w:t>
            </w:r>
          </w:p>
          <w:p w14:paraId="55C2C94A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части.</w:t>
            </w:r>
          </w:p>
          <w:p w14:paraId="2CB0FBCB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1CB86168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Составить план действия. </w:t>
            </w:r>
          </w:p>
          <w:p w14:paraId="687D9145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необходимые ресурсы.</w:t>
            </w:r>
          </w:p>
          <w:p w14:paraId="343AF0A3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сферах.</w:t>
            </w:r>
          </w:p>
          <w:p w14:paraId="542E7E9F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Реализовать составленный план.</w:t>
            </w:r>
          </w:p>
          <w:p w14:paraId="16BC78B3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23D2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5DBE235A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625F1B65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областях.</w:t>
            </w:r>
          </w:p>
          <w:p w14:paraId="75AADA83" w14:textId="5005CCE1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Методы работы </w:t>
            </w:r>
            <w:r w:rsidR="001A70E8"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 профессиональной</w:t>
            </w: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и смежных сферах.</w:t>
            </w:r>
          </w:p>
          <w:p w14:paraId="368DD837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Структура плана для решения задач.</w:t>
            </w:r>
          </w:p>
          <w:p w14:paraId="7AAC7CEF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B018A2" w:rsidRPr="00B018A2" w14:paraId="0AF2E966" w14:textId="77777777" w:rsidTr="00B0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4675" w14:textId="77777777" w:rsidR="00B018A2" w:rsidRPr="00B018A2" w:rsidRDefault="00B018A2" w:rsidP="00B018A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E759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задачи поиска информации</w:t>
            </w:r>
          </w:p>
          <w:p w14:paraId="1E8C09F1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необходимые источники информации</w:t>
            </w:r>
          </w:p>
          <w:p w14:paraId="7D661666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процесс поиска</w:t>
            </w:r>
          </w:p>
          <w:p w14:paraId="50763B91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>Структурировать получаемую информацию</w:t>
            </w:r>
          </w:p>
          <w:p w14:paraId="62D814E5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>Выделять наиболее значимое в перечне информации</w:t>
            </w:r>
          </w:p>
          <w:p w14:paraId="16A692A0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>Оценивать практическую значимость результатов поиска</w:t>
            </w:r>
          </w:p>
          <w:p w14:paraId="0F53BA27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C39" w14:textId="2A99293F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Номенклатура </w:t>
            </w:r>
            <w:r w:rsidR="001A70E8"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>информационных источников,</w:t>
            </w: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применяемых в профессиональной деятельности</w:t>
            </w:r>
          </w:p>
          <w:p w14:paraId="505C7712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>Приемы структурирования информации</w:t>
            </w:r>
          </w:p>
          <w:p w14:paraId="0650C881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>Формат оформления результатов поиска информации</w:t>
            </w:r>
          </w:p>
          <w:p w14:paraId="6428C3F8" w14:textId="77777777" w:rsidR="00B018A2" w:rsidRPr="00B018A2" w:rsidRDefault="00B018A2" w:rsidP="00B018A2">
            <w:pPr>
              <w:spacing w:after="0" w:line="276" w:lineRule="auto"/>
              <w:ind w:firstLine="41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B018A2" w:rsidRPr="00B018A2" w14:paraId="06BD5941" w14:textId="77777777" w:rsidTr="00B0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9B8A" w14:textId="77777777" w:rsidR="00B018A2" w:rsidRPr="00B018A2" w:rsidRDefault="00B018A2" w:rsidP="00B018A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BA6C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6B7BB166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930A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Содержание актуальной нормативно-правовой документации</w:t>
            </w:r>
          </w:p>
          <w:p w14:paraId="6B829935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Современная научная и профессиональная терминология</w:t>
            </w:r>
          </w:p>
          <w:p w14:paraId="0C3C7767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Возможные траектории профессионального развития  и самообразования</w:t>
            </w:r>
          </w:p>
        </w:tc>
      </w:tr>
      <w:tr w:rsidR="00B018A2" w:rsidRPr="00B018A2" w14:paraId="4926AAF5" w14:textId="77777777" w:rsidTr="00B0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B3E2" w14:textId="77777777" w:rsidR="00B018A2" w:rsidRPr="00B018A2" w:rsidRDefault="00B018A2" w:rsidP="00B018A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8C80" w14:textId="5D7C871B" w:rsidR="00B018A2" w:rsidRPr="00B018A2" w:rsidRDefault="00B018A2" w:rsidP="00A12827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Организовывать работу коллектива и команды</w:t>
            </w:r>
            <w:r w:rsidR="00A1282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. </w:t>
            </w: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Взаимодействовать</w:t>
            </w: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 коллегами, руководством, клиентами.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F0C7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Психология коллектива</w:t>
            </w:r>
          </w:p>
          <w:p w14:paraId="1981D9D0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Психология личности</w:t>
            </w:r>
          </w:p>
          <w:p w14:paraId="258DBA09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Основы проектной деятельности</w:t>
            </w:r>
          </w:p>
        </w:tc>
      </w:tr>
      <w:tr w:rsidR="00B018A2" w:rsidRPr="00B018A2" w14:paraId="06933E8B" w14:textId="77777777" w:rsidTr="00B0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61FA" w14:textId="77777777" w:rsidR="00B018A2" w:rsidRPr="00B018A2" w:rsidRDefault="00B018A2" w:rsidP="00B018A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A005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Излагать свои мысли на государственном языке</w:t>
            </w:r>
          </w:p>
          <w:p w14:paraId="54F79E61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Оформлять документы</w:t>
            </w:r>
          </w:p>
          <w:p w14:paraId="3A83E2C7" w14:textId="77777777" w:rsidR="00B018A2" w:rsidRPr="00B018A2" w:rsidRDefault="00B018A2" w:rsidP="00B018A2">
            <w:pPr>
              <w:spacing w:after="0" w:line="276" w:lineRule="auto"/>
              <w:ind w:firstLine="41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C993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</w:t>
            </w:r>
          </w:p>
          <w:p w14:paraId="3D051213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оформления документов.</w:t>
            </w:r>
          </w:p>
        </w:tc>
      </w:tr>
      <w:tr w:rsidR="00B018A2" w:rsidRPr="00B018A2" w14:paraId="2A3B0126" w14:textId="77777777" w:rsidTr="00B0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1397" w14:textId="77777777" w:rsidR="00B018A2" w:rsidRPr="00B018A2" w:rsidRDefault="00B018A2" w:rsidP="00B018A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716F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Описывать значимость своей профессии</w:t>
            </w:r>
          </w:p>
          <w:p w14:paraId="4643602D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88AC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Сущность гражданско-патриотической позиции</w:t>
            </w:r>
          </w:p>
          <w:p w14:paraId="6500FEA8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Общечеловеческие ценности</w:t>
            </w:r>
          </w:p>
          <w:p w14:paraId="72365A81" w14:textId="669B2CC9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поведения в ходе выполнения профессиональной деятельности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, стандарты антикоррупционного поведения</w:t>
            </w:r>
          </w:p>
        </w:tc>
      </w:tr>
      <w:tr w:rsidR="00B018A2" w:rsidRPr="00B018A2" w14:paraId="1F9FA3E1" w14:textId="77777777" w:rsidTr="00B0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D311" w14:textId="77777777" w:rsidR="00B018A2" w:rsidRPr="00B018A2" w:rsidRDefault="00B018A2" w:rsidP="00B018A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F8DC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Соблюдать нормы экологической безопасности</w:t>
            </w:r>
          </w:p>
          <w:p w14:paraId="614FE6E9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746D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</w:t>
            </w:r>
          </w:p>
          <w:p w14:paraId="16315623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Основные ресурсы задействованные в профессиональной деятельности</w:t>
            </w:r>
          </w:p>
          <w:p w14:paraId="7DC23CB3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Пути обеспечения ресурсосбережения.</w:t>
            </w:r>
          </w:p>
        </w:tc>
      </w:tr>
      <w:tr w:rsidR="00B018A2" w:rsidRPr="00B018A2" w14:paraId="48DD517D" w14:textId="77777777" w:rsidTr="00B0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A429" w14:textId="77777777" w:rsidR="00B018A2" w:rsidRPr="00B018A2" w:rsidRDefault="00B018A2" w:rsidP="00B018A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A64B" w14:textId="77777777" w:rsidR="00B018A2" w:rsidRPr="00B018A2" w:rsidRDefault="00B018A2" w:rsidP="00B018A2">
            <w:pPr>
              <w:spacing w:after="0" w:line="276" w:lineRule="auto"/>
              <w:ind w:right="-108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Применять средства информационных технологий для решения профессиональных задач</w:t>
            </w:r>
          </w:p>
          <w:p w14:paraId="65144636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83F2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Современные средства и устройства информатизации</w:t>
            </w:r>
          </w:p>
          <w:p w14:paraId="2190BE32" w14:textId="77777777" w:rsidR="00B018A2" w:rsidRPr="00B018A2" w:rsidRDefault="00B018A2" w:rsidP="00B018A2">
            <w:pPr>
              <w:spacing w:after="0" w:line="276" w:lineRule="auto"/>
              <w:ind w:right="-146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B018A2" w:rsidRPr="00B018A2" w14:paraId="34348F45" w14:textId="77777777" w:rsidTr="00B0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13A1" w14:textId="77777777" w:rsidR="00B018A2" w:rsidRPr="00B018A2" w:rsidRDefault="00B018A2" w:rsidP="00B018A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04EB" w14:textId="77777777" w:rsidR="00B018A2" w:rsidRPr="00B018A2" w:rsidRDefault="00B018A2" w:rsidP="00A12827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13FB87E9" w14:textId="77777777" w:rsidR="00B018A2" w:rsidRPr="00B018A2" w:rsidRDefault="00B018A2" w:rsidP="00A12827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>понимать тексты на базовые профессиональные темы</w:t>
            </w:r>
          </w:p>
          <w:p w14:paraId="3399B5A2" w14:textId="77777777" w:rsidR="00B018A2" w:rsidRPr="00B018A2" w:rsidRDefault="00B018A2" w:rsidP="00A12827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>участвовать в диалогах на знакомые общие и профессиональные темы</w:t>
            </w:r>
          </w:p>
          <w:p w14:paraId="5E888455" w14:textId="77777777" w:rsidR="00A12827" w:rsidRDefault="00B018A2" w:rsidP="00A12827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</w:p>
          <w:p w14:paraId="04664CF5" w14:textId="6C42ECEF" w:rsidR="00B018A2" w:rsidRPr="00B018A2" w:rsidRDefault="00B018A2" w:rsidP="00A12827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>кратко обосновывать и объяснить свои действия (текущие и планируемые)</w:t>
            </w:r>
          </w:p>
          <w:p w14:paraId="63A31311" w14:textId="77777777" w:rsidR="00B018A2" w:rsidRPr="00B018A2" w:rsidRDefault="00B018A2" w:rsidP="00A12827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58A2" w14:textId="77777777" w:rsidR="00B018A2" w:rsidRPr="00B018A2" w:rsidRDefault="00B018A2" w:rsidP="00B018A2">
            <w:pPr>
              <w:spacing w:after="0" w:line="276" w:lineRule="auto"/>
              <w:ind w:firstLine="551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построения простых и сложных предложений на профессиональные темы</w:t>
            </w:r>
          </w:p>
          <w:p w14:paraId="0797F015" w14:textId="77777777" w:rsidR="00B018A2" w:rsidRPr="00B018A2" w:rsidRDefault="00B018A2" w:rsidP="00B018A2">
            <w:pPr>
              <w:spacing w:after="0" w:line="276" w:lineRule="auto"/>
              <w:ind w:firstLine="551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</w:p>
          <w:p w14:paraId="6AE21611" w14:textId="77777777" w:rsidR="00B018A2" w:rsidRPr="00B018A2" w:rsidRDefault="00B018A2" w:rsidP="00B018A2">
            <w:pPr>
              <w:spacing w:after="0" w:line="276" w:lineRule="auto"/>
              <w:ind w:firstLine="551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7E758319" w14:textId="77777777" w:rsidR="00B018A2" w:rsidRPr="00B018A2" w:rsidRDefault="00B018A2" w:rsidP="00B018A2">
            <w:pPr>
              <w:spacing w:after="0" w:line="276" w:lineRule="auto"/>
              <w:ind w:firstLine="551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>особенности произношения</w:t>
            </w:r>
          </w:p>
          <w:p w14:paraId="7D334D97" w14:textId="77777777" w:rsidR="00B018A2" w:rsidRPr="00B018A2" w:rsidRDefault="00B018A2" w:rsidP="00B018A2">
            <w:pPr>
              <w:spacing w:after="0" w:line="276" w:lineRule="auto"/>
              <w:ind w:firstLine="551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</w:tr>
      <w:tr w:rsidR="00A12827" w:rsidRPr="00B018A2" w14:paraId="0B1BEA61" w14:textId="77777777" w:rsidTr="00B0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65CA" w14:textId="77DF4C43" w:rsidR="00A12827" w:rsidRPr="00B018A2" w:rsidRDefault="00A12827" w:rsidP="00A128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14D0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AE22" w14:textId="4C7D9BC1" w:rsidR="00A12827" w:rsidRPr="00B018A2" w:rsidRDefault="00A12827" w:rsidP="00A12827">
            <w:pPr>
              <w:spacing w:after="0" w:line="276" w:lineRule="auto"/>
              <w:ind w:firstLine="551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14D0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14D03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014D0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073A" w14:textId="09CD06DF" w:rsidR="00A12827" w:rsidRPr="00B018A2" w:rsidRDefault="00A12827" w:rsidP="00A12827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14D0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14:paraId="5F6915D1" w14:textId="77777777" w:rsidR="00B018A2" w:rsidRPr="00B018A2" w:rsidRDefault="00B018A2" w:rsidP="00B018A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D76E544" w14:textId="77777777" w:rsidR="00B018A2" w:rsidRPr="00B018A2" w:rsidRDefault="00B018A2" w:rsidP="00B018A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5464296" w14:textId="77777777" w:rsidR="00B018A2" w:rsidRPr="00B018A2" w:rsidRDefault="00B018A2" w:rsidP="00B018A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3754902" w14:textId="77777777" w:rsidR="00B018A2" w:rsidRPr="00B018A2" w:rsidRDefault="00B018A2" w:rsidP="00B018A2">
      <w:pPr>
        <w:numPr>
          <w:ilvl w:val="0"/>
          <w:numId w:val="2"/>
        </w:numPr>
        <w:spacing w:before="120"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018A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14:paraId="257ECDBC" w14:textId="77777777" w:rsidR="00B018A2" w:rsidRPr="00B018A2" w:rsidRDefault="00B018A2" w:rsidP="00B018A2">
      <w:pPr>
        <w:numPr>
          <w:ilvl w:val="1"/>
          <w:numId w:val="2"/>
        </w:numPr>
        <w:spacing w:before="120"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018A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14:paraId="0CA77061" w14:textId="77777777" w:rsidR="00B018A2" w:rsidRPr="00B018A2" w:rsidRDefault="00B018A2" w:rsidP="00B018A2">
      <w:pPr>
        <w:spacing w:after="0" w:line="240" w:lineRule="auto"/>
        <w:ind w:left="36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48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55"/>
        <w:gridCol w:w="1774"/>
        <w:gridCol w:w="8"/>
      </w:tblGrid>
      <w:tr w:rsidR="00B018A2" w:rsidRPr="00B018A2" w14:paraId="54E55756" w14:textId="77777777" w:rsidTr="00B018A2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EECDE" w14:textId="77777777" w:rsidR="00B018A2" w:rsidRPr="00B018A2" w:rsidRDefault="00B018A2" w:rsidP="00B018A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1B9E5" w14:textId="77777777" w:rsidR="00B018A2" w:rsidRPr="00B018A2" w:rsidRDefault="00B018A2" w:rsidP="00B018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018A2" w:rsidRPr="00B018A2" w14:paraId="39B20450" w14:textId="77777777" w:rsidTr="00B018A2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47394" w14:textId="77777777" w:rsidR="00B018A2" w:rsidRPr="00B018A2" w:rsidRDefault="00B018A2" w:rsidP="00B018A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2DFD7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B018A2" w:rsidRPr="00B018A2" w14:paraId="68ECE238" w14:textId="77777777" w:rsidTr="00B018A2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C364B" w14:textId="77777777" w:rsidR="00B018A2" w:rsidRPr="00B018A2" w:rsidRDefault="00B018A2" w:rsidP="00B018A2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работа</w:t>
            </w:r>
          </w:p>
          <w:p w14:paraId="559BD527" w14:textId="77777777" w:rsidR="00B018A2" w:rsidRPr="00B018A2" w:rsidRDefault="00B018A2" w:rsidP="00B018A2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i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D2763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B018A2" w:rsidRPr="00B018A2" w14:paraId="340B75B3" w14:textId="77777777" w:rsidTr="00B018A2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F75B4" w14:textId="77777777" w:rsidR="00B018A2" w:rsidRPr="00B018A2" w:rsidRDefault="00B018A2" w:rsidP="00B018A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361CC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B018A2" w:rsidRPr="00B018A2" w14:paraId="76E1BBD6" w14:textId="77777777" w:rsidTr="00B018A2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F1C69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018A2" w:rsidRPr="00B018A2" w14:paraId="2C6534E6" w14:textId="77777777" w:rsidTr="00B018A2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FFCD3" w14:textId="77777777" w:rsidR="00B018A2" w:rsidRPr="00B018A2" w:rsidRDefault="00B018A2" w:rsidP="00B018A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2FCB3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B018A2" w:rsidRPr="00B018A2" w14:paraId="60C22D30" w14:textId="77777777" w:rsidTr="00B018A2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B152D" w14:textId="77777777" w:rsidR="00B018A2" w:rsidRPr="00B018A2" w:rsidRDefault="00B018A2" w:rsidP="00B018A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82CF9" w14:textId="77777777" w:rsidR="00B018A2" w:rsidRPr="00B018A2" w:rsidRDefault="00B018A2" w:rsidP="00B018A2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8A2" w:rsidRPr="00B018A2" w14:paraId="37F42DBD" w14:textId="77777777" w:rsidTr="00B018A2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C7763" w14:textId="77777777" w:rsidR="00B018A2" w:rsidRPr="00B018A2" w:rsidRDefault="00B018A2" w:rsidP="00B018A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C87C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B018A2" w:rsidRPr="00B018A2" w14:paraId="0ED793E1" w14:textId="77777777" w:rsidTr="00B018A2">
        <w:trPr>
          <w:gridAfter w:val="1"/>
          <w:wAfter w:w="4" w:type="pct"/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B8CB2" w14:textId="77777777" w:rsidR="00B018A2" w:rsidRPr="00B018A2" w:rsidRDefault="00B018A2" w:rsidP="00B018A2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 в форме  дифференцированного  зачета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144C1" w14:textId="77777777" w:rsidR="00B018A2" w:rsidRPr="00B018A2" w:rsidRDefault="00B018A2" w:rsidP="00B018A2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14:paraId="7F50EA90" w14:textId="77777777" w:rsidR="00B018A2" w:rsidRPr="00B018A2" w:rsidRDefault="00B018A2" w:rsidP="00B018A2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sectPr w:rsidR="00B018A2" w:rsidRPr="00B018A2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E438F9F" w14:textId="77777777" w:rsidR="00B018A2" w:rsidRPr="00B018A2" w:rsidRDefault="00B018A2" w:rsidP="00B018A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B018A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p w14:paraId="60E9A399" w14:textId="77777777" w:rsidR="00B018A2" w:rsidRPr="00B018A2" w:rsidRDefault="00B018A2" w:rsidP="00B018A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693"/>
        <w:gridCol w:w="9106"/>
        <w:gridCol w:w="996"/>
        <w:gridCol w:w="1567"/>
      </w:tblGrid>
      <w:tr w:rsidR="00B018A2" w:rsidRPr="00B018A2" w14:paraId="49F3978E" w14:textId="77777777" w:rsidTr="00B018A2">
        <w:trPr>
          <w:trHeight w:val="20"/>
          <w:tblHeader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0071" w14:textId="77777777" w:rsidR="00B018A2" w:rsidRPr="00B018A2" w:rsidRDefault="00B018A2" w:rsidP="00B018A2">
            <w:pPr>
              <w:spacing w:after="0" w:line="240" w:lineRule="auto"/>
              <w:ind w:left="142" w:hanging="142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E369" w14:textId="77777777" w:rsidR="00B018A2" w:rsidRPr="00B018A2" w:rsidRDefault="00B018A2" w:rsidP="00B018A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36CB" w14:textId="77777777" w:rsidR="00B018A2" w:rsidRPr="00B018A2" w:rsidRDefault="00B018A2" w:rsidP="00B018A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E922" w14:textId="77777777" w:rsidR="00B018A2" w:rsidRPr="00B018A2" w:rsidRDefault="00B018A2" w:rsidP="00B018A2">
            <w:pPr>
              <w:spacing w:after="0" w:line="240" w:lineRule="auto"/>
              <w:ind w:left="89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7998" w14:textId="77777777" w:rsidR="00B018A2" w:rsidRPr="00B018A2" w:rsidRDefault="00B018A2" w:rsidP="00B018A2">
            <w:pPr>
              <w:spacing w:after="0" w:line="240" w:lineRule="auto"/>
              <w:ind w:firstLine="35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B018A2" w:rsidRPr="00B018A2" w14:paraId="55F2E2CC" w14:textId="77777777" w:rsidTr="00B018A2">
        <w:trPr>
          <w:trHeight w:val="20"/>
          <w:tblHeader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0C89" w14:textId="77777777" w:rsidR="00B018A2" w:rsidRPr="00B018A2" w:rsidRDefault="00B018A2" w:rsidP="00B018A2">
            <w:pPr>
              <w:spacing w:after="0" w:line="240" w:lineRule="auto"/>
              <w:ind w:left="142" w:hanging="142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B778" w14:textId="77777777" w:rsidR="00B018A2" w:rsidRPr="00B018A2" w:rsidRDefault="00B018A2" w:rsidP="00B018A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25F3" w14:textId="77777777" w:rsidR="00B018A2" w:rsidRPr="00B018A2" w:rsidRDefault="00B018A2" w:rsidP="00B018A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AD53" w14:textId="77777777" w:rsidR="00B018A2" w:rsidRPr="00B018A2" w:rsidRDefault="00B018A2" w:rsidP="00B018A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1F06" w14:textId="77777777" w:rsidR="00B018A2" w:rsidRPr="00B018A2" w:rsidRDefault="00B018A2" w:rsidP="00B018A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  <w:t>5</w:t>
            </w:r>
          </w:p>
        </w:tc>
      </w:tr>
      <w:tr w:rsidR="00B018A2" w:rsidRPr="00B018A2" w14:paraId="5FF33BA5" w14:textId="77777777" w:rsidTr="00B018A2">
        <w:trPr>
          <w:trHeight w:val="2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A019" w14:textId="77777777" w:rsidR="00B018A2" w:rsidRPr="00B018A2" w:rsidRDefault="00B018A2" w:rsidP="00B018A2">
            <w:pPr>
              <w:spacing w:after="0" w:line="276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Этика и культура поведения </w:t>
            </w: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BFD0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7B83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081D" w14:textId="77777777" w:rsidR="00B018A2" w:rsidRPr="00B018A2" w:rsidRDefault="00B018A2" w:rsidP="00B018A2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ПК 1.1-1.4, </w:t>
            </w:r>
          </w:p>
          <w:p w14:paraId="1C2F0ADE" w14:textId="77777777" w:rsidR="00B018A2" w:rsidRPr="00B018A2" w:rsidRDefault="00B018A2" w:rsidP="00B018A2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ПК 2.1-2.8, </w:t>
            </w:r>
          </w:p>
          <w:p w14:paraId="53C0A151" w14:textId="77777777" w:rsidR="00B018A2" w:rsidRPr="00B018A2" w:rsidRDefault="00B018A2" w:rsidP="00B018A2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ПК 3.1-3.6, </w:t>
            </w:r>
          </w:p>
          <w:p w14:paraId="1FF982E2" w14:textId="77777777" w:rsidR="00B018A2" w:rsidRPr="00B018A2" w:rsidRDefault="00B018A2" w:rsidP="00B018A2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ПК 4.1-4.5, </w:t>
            </w:r>
          </w:p>
          <w:p w14:paraId="421EE581" w14:textId="77777777" w:rsidR="00B018A2" w:rsidRPr="00B018A2" w:rsidRDefault="00B018A2" w:rsidP="00B018A2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ПК 5.1-5.5</w:t>
            </w:r>
          </w:p>
          <w:p w14:paraId="365751B1" w14:textId="0CD7099F" w:rsidR="00B018A2" w:rsidRPr="00B018A2" w:rsidRDefault="001A70E8" w:rsidP="00B018A2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ОК</w:t>
            </w:r>
            <w:r w:rsidR="00B018A2" w:rsidRPr="00B018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01-ОК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11</w:t>
            </w:r>
          </w:p>
          <w:p w14:paraId="4EE5C63F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07BC6254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2434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8AA5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DF24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Цели и задачи изучение учебной дисциплины «Этика и психология профессиональной деятельности»  его роль в формировании  у  учащихся  профессиональных  компетенций.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4404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226D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28547757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E2DE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3AE2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E0F2" w14:textId="77777777" w:rsidR="00B018A2" w:rsidRPr="00B018A2" w:rsidRDefault="00B018A2" w:rsidP="00B018A2">
            <w:pPr>
              <w:spacing w:after="0" w:line="255" w:lineRule="atLeas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этической культуре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6CAC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C446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408608E6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0A23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D023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8603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FCE1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0AC5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0C7D0B21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3785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CC99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D6FC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</w:t>
            </w: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 круглого  стола «Этика в современном мире»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4D5F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2ED3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3B06A9A6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A67D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D769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B45C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этикет.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DF66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2BCF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42A29406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0C1E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80F6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41B2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2</w:t>
            </w: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видео «Публичное выступление»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2BD2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EF2F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227C3498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7BA0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93F9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9232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облик человека.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60BA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B43B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2879BCA5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7A0C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D522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4ABA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3</w:t>
            </w: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и обсуждение видео «Деловая беседа»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7F16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4DB3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3372CA08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E001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6CF0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2694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беседа.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CB1D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FF16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392AB785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62FB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1B5C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9301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4</w:t>
            </w: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Проведение игры «Поведение за столом»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6D7F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7CB2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4313F325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30A6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2726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A449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694C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6E37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648E1AF8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B100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2FAE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0897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5</w:t>
            </w: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Просмотр и обсуждение видео «Деловая переписка»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75A8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579E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3C5A2139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7C61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5860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2B20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рабочего помещения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32B6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198E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422DB975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60DF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2AB2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C6C8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6. </w:t>
            </w: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тренинга «Деловое общение»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B183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B3AD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2944C4EF" w14:textId="77777777" w:rsidTr="00B018A2">
        <w:trPr>
          <w:trHeight w:val="2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8D86" w14:textId="5BC24F9F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.1.2.  </w:t>
            </w:r>
            <w:r w:rsidR="001A70E8" w:rsidRPr="00B01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Психологические стороны</w:t>
            </w:r>
            <w:r w:rsidRPr="00B01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делового общения</w:t>
            </w:r>
          </w:p>
          <w:p w14:paraId="34B24D95" w14:textId="77777777" w:rsidR="00B018A2" w:rsidRPr="00B018A2" w:rsidRDefault="00B018A2" w:rsidP="00B018A2">
            <w:pPr>
              <w:spacing w:after="0" w:line="276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295E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C5A1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7A18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0CF12AFC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D2F9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859B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5B69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–основа человеческого бытия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854A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3FEC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1215726E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CEC1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875A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34E1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видов общения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6385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BF9B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455D414D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A69F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1899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8292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7</w:t>
            </w: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опросник «Коммуникабельны ли вы?»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DE79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B414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6324F8AE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FF3D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9FF3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107B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8  </w:t>
            </w: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опросник «Уровень владения невербальными компонентами в процессе делового общения»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2B67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FDC3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1514F610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190F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12DD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8DE3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Перцептивная сторона общения.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22FF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48D5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554444F0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7FC1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F4F1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959F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9  </w:t>
            </w: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Тест-опросник «Насколько вы конфликтны?»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C6F5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88D0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63231F5C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9FED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20C9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A91F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10   Проведение тренинга </w:t>
            </w: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поведения в конфликтах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C587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BFE2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492782A3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F997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08A5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8644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сторона общения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E739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4DC0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385EB1BD" w14:textId="77777777" w:rsidTr="00B018A2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706C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A479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6324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11 </w:t>
            </w: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развития коммуникативной компетентности подростков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23DC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8936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5DFF9FF0" w14:textId="77777777" w:rsidTr="00B018A2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6053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20A0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771C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12</w:t>
            </w: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Деловая игра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56F9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5438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38D56E88" w14:textId="77777777" w:rsidTr="00B018A2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B1DA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C5BE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0A26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13</w:t>
            </w: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Просмотр и обсуждение видео «Культура телефонного общения»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44DE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FC85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10970924" w14:textId="77777777" w:rsidTr="00B018A2">
        <w:trPr>
          <w:trHeight w:val="2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26AE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1.3. Проявление </w:t>
            </w:r>
          </w:p>
          <w:p w14:paraId="271EC1CC" w14:textId="593BAECC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индивидуальных </w:t>
            </w:r>
            <w:r w:rsidR="001A70E8" w:rsidRPr="00B01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особенностей личности</w:t>
            </w:r>
            <w:r w:rsidRPr="00B01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деловом общении.</w:t>
            </w:r>
          </w:p>
          <w:p w14:paraId="61FD67D4" w14:textId="77777777" w:rsidR="00B018A2" w:rsidRPr="00B018A2" w:rsidRDefault="00B018A2" w:rsidP="00B018A2">
            <w:pPr>
              <w:spacing w:after="0" w:line="276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1D1C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A6FE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46B9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036BD2FA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6D11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E77C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76BB" w14:textId="77777777" w:rsidR="00B018A2" w:rsidRPr="00B018A2" w:rsidRDefault="00B018A2" w:rsidP="00B018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D95A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F715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0D655E96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635C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B682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7D41" w14:textId="77777777" w:rsidR="00B018A2" w:rsidRPr="00B018A2" w:rsidRDefault="00B018A2" w:rsidP="00B018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14</w:t>
            </w: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тип темперамента по методике </w:t>
            </w:r>
            <w:proofErr w:type="spellStart"/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Айзенка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1341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35A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4A7EED2A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60A2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ECE9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7A1C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Характер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91B7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D19B" w14:textId="77777777" w:rsidR="00B018A2" w:rsidRPr="00B018A2" w:rsidRDefault="00B018A2" w:rsidP="00B018A2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ПК 1.1-1.4, </w:t>
            </w:r>
          </w:p>
          <w:p w14:paraId="560ADCA9" w14:textId="77777777" w:rsidR="00B018A2" w:rsidRPr="00B018A2" w:rsidRDefault="00B018A2" w:rsidP="00B018A2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ПК 2.1-2.8, </w:t>
            </w:r>
          </w:p>
          <w:p w14:paraId="79C01673" w14:textId="77777777" w:rsidR="00B018A2" w:rsidRPr="00B018A2" w:rsidRDefault="00B018A2" w:rsidP="00B018A2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ПК 3.1-3.6, </w:t>
            </w:r>
          </w:p>
          <w:p w14:paraId="592A2D3E" w14:textId="77777777" w:rsidR="00B018A2" w:rsidRPr="00B018A2" w:rsidRDefault="00B018A2" w:rsidP="00B018A2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ПК 4.1-4.5, </w:t>
            </w:r>
          </w:p>
          <w:p w14:paraId="421679EA" w14:textId="77777777" w:rsidR="00B018A2" w:rsidRPr="00B018A2" w:rsidRDefault="00B018A2" w:rsidP="00B018A2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ПК 5.1-5.5</w:t>
            </w:r>
          </w:p>
          <w:p w14:paraId="3DF98B13" w14:textId="77777777" w:rsidR="001A70E8" w:rsidRPr="00B018A2" w:rsidRDefault="001A70E8" w:rsidP="001A70E8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ОК</w:t>
            </w:r>
            <w:r w:rsidRPr="00B018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01-ОК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11</w:t>
            </w:r>
          </w:p>
          <w:p w14:paraId="5CC69CEC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334EC1CE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3F86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B44C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9F6E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15 </w:t>
            </w: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Тест-опросник «характерологический  опросник Леонардо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04F1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846B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34831555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D9DE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1846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34BB" w14:textId="77777777" w:rsidR="00B018A2" w:rsidRPr="00B018A2" w:rsidRDefault="00B018A2" w:rsidP="00B018A2">
            <w:pPr>
              <w:spacing w:after="9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DB13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4C61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7C551F12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2D88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711A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E337" w14:textId="77777777" w:rsidR="00B018A2" w:rsidRPr="00B018A2" w:rsidRDefault="00B018A2" w:rsidP="00B018A2">
            <w:pPr>
              <w:spacing w:after="9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16</w:t>
            </w: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 опросник «Коммуникативные и организаторские способности человека.»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769E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69BC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6EF68D08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E435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AA08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DA82" w14:textId="77777777" w:rsidR="00B018A2" w:rsidRPr="00B018A2" w:rsidRDefault="00B018A2" w:rsidP="00B018A2">
            <w:pPr>
              <w:spacing w:after="90" w:line="255" w:lineRule="atLeast"/>
              <w:ind w:left="15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Эмоции и чувства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92C1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D4C0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07819B06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7075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F86A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F863" w14:textId="77777777" w:rsidR="00B018A2" w:rsidRPr="00B018A2" w:rsidRDefault="00B018A2" w:rsidP="00B018A2">
            <w:pPr>
              <w:spacing w:after="90" w:line="255" w:lineRule="atLeast"/>
              <w:ind w:left="15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17</w:t>
            </w: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 «Эмоциональная чувствительность»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CDCB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F12A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26378D1E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E297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712E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BFA3" w14:textId="77777777" w:rsidR="00B018A2" w:rsidRPr="00B018A2" w:rsidRDefault="00B018A2" w:rsidP="00B018A2">
            <w:pPr>
              <w:spacing w:after="90" w:line="255" w:lineRule="atLeast"/>
              <w:ind w:left="15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Конфликт. Правила поведения в конфликте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A676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B2F7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603F7C6E" w14:textId="77777777" w:rsidTr="00B018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7424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646B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2076" w14:textId="77777777" w:rsidR="00B018A2" w:rsidRPr="00B018A2" w:rsidRDefault="00B018A2" w:rsidP="00B0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18</w:t>
            </w:r>
            <w:r w:rsidRPr="00B0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опросник «Стратегия поведения в конфликте»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FC34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0640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11F04977" w14:textId="77777777" w:rsidTr="00B018A2">
        <w:trPr>
          <w:trHeight w:val="2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7BD6" w14:textId="77777777" w:rsidR="00B018A2" w:rsidRPr="00B018A2" w:rsidRDefault="00B018A2" w:rsidP="00B018A2">
            <w:pPr>
              <w:spacing w:after="0" w:line="276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AA3E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DCC6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Дифференцированный зачет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6003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2E4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B018A2" w:rsidRPr="00B018A2" w14:paraId="5ABA4FF3" w14:textId="77777777" w:rsidTr="00B018A2">
        <w:trPr>
          <w:trHeight w:val="20"/>
        </w:trPr>
        <w:tc>
          <w:tcPr>
            <w:tcW w:w="4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1C64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1113" w14:textId="77777777" w:rsidR="00B018A2" w:rsidRPr="00B018A2" w:rsidRDefault="00B018A2" w:rsidP="00B018A2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038E" w14:textId="77777777" w:rsidR="00B018A2" w:rsidRPr="00B018A2" w:rsidRDefault="00B018A2" w:rsidP="00B018A2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</w:tbl>
    <w:p w14:paraId="389A16A9" w14:textId="77777777" w:rsidR="00B018A2" w:rsidRPr="00B018A2" w:rsidRDefault="00B018A2" w:rsidP="00B018A2">
      <w:pPr>
        <w:spacing w:after="0" w:line="276" w:lineRule="auto"/>
        <w:rPr>
          <w:rFonts w:ascii="Calibri" w:eastAsia="Calibri" w:hAnsi="Calibri" w:cs="Times New Roman"/>
        </w:rPr>
        <w:sectPr w:rsidR="00B018A2" w:rsidRPr="00B018A2">
          <w:pgSz w:w="16838" w:h="11906" w:orient="landscape"/>
          <w:pgMar w:top="720" w:right="720" w:bottom="720" w:left="720" w:header="709" w:footer="709" w:gutter="0"/>
          <w:cols w:space="720"/>
        </w:sectPr>
      </w:pPr>
    </w:p>
    <w:p w14:paraId="0A643521" w14:textId="77777777" w:rsidR="00B018A2" w:rsidRPr="00B018A2" w:rsidRDefault="00B018A2" w:rsidP="00B018A2">
      <w:pPr>
        <w:spacing w:after="0" w:line="240" w:lineRule="auto"/>
        <w:ind w:left="1071" w:hanging="357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18A2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B018A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УСЛОВИЯ РЕАЛИЗАЦИИ ПРОГРАММЫ УЧЕБНОЙ ДИСЦИПЛИНЫ</w:t>
      </w:r>
    </w:p>
    <w:p w14:paraId="4156DD66" w14:textId="60B43036" w:rsidR="00B018A2" w:rsidRPr="00B018A2" w:rsidRDefault="00B018A2" w:rsidP="00B018A2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018A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3.1.</w:t>
      </w:r>
      <w:r w:rsidRPr="00B018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Для реализации программы учебной </w:t>
      </w:r>
      <w:r w:rsidR="001A70E8" w:rsidRPr="00B018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дисциплины должны</w:t>
      </w:r>
      <w:r w:rsidRPr="00B018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быть предусмотрены следующие специальные помещения:</w:t>
      </w:r>
    </w:p>
    <w:p w14:paraId="3C78648D" w14:textId="363E8A52" w:rsidR="00B018A2" w:rsidRPr="00B018A2" w:rsidRDefault="00B018A2" w:rsidP="00B018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18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Кабинет</w:t>
      </w:r>
      <w:r w:rsidRPr="00B018A2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«</w:t>
      </w:r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Социально-экономических дисциплин </w:t>
      </w:r>
      <w:r w:rsidRPr="00B018A2">
        <w:rPr>
          <w:rFonts w:ascii="Times New Roman" w:eastAsia="Times New Roman" w:hAnsi="Times New Roman" w:cs="Times New Roman"/>
          <w:sz w:val="28"/>
          <w:szCs w:val="28"/>
        </w:rPr>
        <w:t>оснащенный о</w:t>
      </w:r>
      <w:r w:rsidRPr="00B018A2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борудованием: </w:t>
      </w:r>
      <w:r w:rsidRPr="00B018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компьютером, средствами </w:t>
      </w:r>
      <w:r w:rsidR="001A70E8"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>аудио визуализации</w:t>
      </w:r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B018A2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DVD</w:t>
      </w:r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фильмами, мультимедийными пособиями).</w:t>
      </w:r>
    </w:p>
    <w:p w14:paraId="71B64E89" w14:textId="77777777" w:rsidR="00B018A2" w:rsidRPr="00B018A2" w:rsidRDefault="00B018A2" w:rsidP="00B018A2">
      <w:pPr>
        <w:suppressAutoHyphens/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79EFCB63" w14:textId="77777777" w:rsidR="00B018A2" w:rsidRPr="00B018A2" w:rsidRDefault="00B018A2" w:rsidP="00B018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18A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14:paraId="7F5A8B46" w14:textId="63074C64" w:rsidR="00B018A2" w:rsidRPr="00B018A2" w:rsidRDefault="00B018A2" w:rsidP="00B018A2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18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</w:t>
      </w:r>
      <w:r w:rsidR="001A70E8" w:rsidRPr="00B018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иметь печатные</w:t>
      </w:r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14:paraId="4F9DF570" w14:textId="77777777" w:rsidR="00B018A2" w:rsidRPr="00B018A2" w:rsidRDefault="00B018A2" w:rsidP="00B018A2">
      <w:pPr>
        <w:numPr>
          <w:ilvl w:val="2"/>
          <w:numId w:val="3"/>
        </w:numPr>
        <w:spacing w:before="120" w:after="120" w:line="240" w:lineRule="auto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B018A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Печатные издания</w:t>
      </w:r>
      <w:r w:rsidRPr="00B018A2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:</w:t>
      </w:r>
    </w:p>
    <w:p w14:paraId="79DDB103" w14:textId="77777777" w:rsidR="00B018A2" w:rsidRPr="00B018A2" w:rsidRDefault="00B018A2" w:rsidP="00B018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018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Российская Федерация. Законы. Трудовой кодекс Российской Федерации: </w:t>
      </w:r>
      <w:proofErr w:type="spellStart"/>
      <w:r w:rsidRPr="00B018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федер</w:t>
      </w:r>
      <w:proofErr w:type="spellEnd"/>
      <w:proofErr w:type="gramStart"/>
      <w:r w:rsidRPr="00B018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 закон</w:t>
      </w:r>
      <w:proofErr w:type="gramEnd"/>
      <w:r w:rsidRPr="00B018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 [принят Гос. Думой  21 дек. 2001 г.: по состоянию на 26 апр. 2016 г.]</w:t>
      </w:r>
      <w:r w:rsidRPr="00B018A2">
        <w:rPr>
          <w:rFonts w:ascii="Times New Roman" w:eastAsia="MS Mincho" w:hAnsi="Times New Roman" w:cs="Times New Roman"/>
          <w:color w:val="4C4C4C"/>
          <w:sz w:val="28"/>
          <w:szCs w:val="28"/>
          <w:lang w:eastAsia="ru-RU"/>
        </w:rPr>
        <w:t xml:space="preserve"> </w:t>
      </w:r>
      <w:r w:rsidRPr="00B018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М.: Рид Групп, 2016. – 256 с. – (Законодательство России с комментариями к изменениям).</w:t>
      </w:r>
    </w:p>
    <w:p w14:paraId="48DCAC70" w14:textId="77777777" w:rsidR="00B018A2" w:rsidRPr="00B018A2" w:rsidRDefault="00B018A2" w:rsidP="00B018A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018A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Закон Российской Федерации от 09.01.1996 г. № 2-ФЗ № «О защите прав потребителей» (Конституция Российской Федерации от 12.12 1993г. НОРМА ИНФРА-М Москва, 2014 г.</w:t>
      </w:r>
    </w:p>
    <w:p w14:paraId="54D01157" w14:textId="77777777" w:rsidR="00B018A2" w:rsidRPr="00B018A2" w:rsidRDefault="00B018A2" w:rsidP="00B018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B018A2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31985-2013 Услуги общественного питания. Термины и </w:t>
      </w:r>
      <w:proofErr w:type="gramStart"/>
      <w:r w:rsidRPr="00B018A2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определения.-</w:t>
      </w:r>
      <w:proofErr w:type="gramEnd"/>
      <w:r w:rsidRPr="00B018A2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018A2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Введ</w:t>
      </w:r>
      <w:proofErr w:type="spellEnd"/>
      <w:r w:rsidRPr="00B018A2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. 2015-01-01. -  М.: </w:t>
      </w:r>
      <w:proofErr w:type="spellStart"/>
      <w:r w:rsidRPr="00B018A2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Стандартинформ</w:t>
      </w:r>
      <w:proofErr w:type="spellEnd"/>
      <w:r w:rsidRPr="00B018A2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, </w:t>
      </w:r>
      <w:proofErr w:type="gramStart"/>
      <w:r w:rsidRPr="00B018A2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2014.-</w:t>
      </w:r>
      <w:proofErr w:type="gramEnd"/>
      <w:r w:rsidRPr="00B018A2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B018A2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10 с.</w:t>
      </w:r>
    </w:p>
    <w:p w14:paraId="4D36097A" w14:textId="77777777" w:rsidR="00B018A2" w:rsidRPr="00B018A2" w:rsidRDefault="00B018A2" w:rsidP="00B018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>ГОСТ 31987-</w:t>
      </w:r>
      <w:proofErr w:type="gramStart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>2012  Услуги</w:t>
      </w:r>
      <w:proofErr w:type="gramEnd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  <w:r w:rsidRPr="00B018A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>Введ</w:t>
      </w:r>
      <w:proofErr w:type="spellEnd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2015 – 01 – 01. – М.: </w:t>
      </w:r>
      <w:proofErr w:type="spellStart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>2014.-</w:t>
      </w:r>
      <w:proofErr w:type="gramEnd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B018A2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III</w:t>
      </w:r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>, 16 с.</w:t>
      </w:r>
    </w:p>
    <w:p w14:paraId="2D16631D" w14:textId="77777777" w:rsidR="00B018A2" w:rsidRPr="00B018A2" w:rsidRDefault="00B018A2" w:rsidP="00B018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ГОСТ 30389 - </w:t>
      </w:r>
      <w:proofErr w:type="gramStart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>2013  Услуги</w:t>
      </w:r>
      <w:proofErr w:type="gramEnd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общественного питания. Предприятия общественного питан0ия. Классификация и общие требования – </w:t>
      </w:r>
      <w:proofErr w:type="spellStart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>Введ</w:t>
      </w:r>
      <w:proofErr w:type="spellEnd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2016 – 01 – 01. – М.: </w:t>
      </w:r>
      <w:proofErr w:type="spellStart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>2014.-</w:t>
      </w:r>
      <w:proofErr w:type="gramEnd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B018A2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III</w:t>
      </w:r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12 с. </w:t>
      </w:r>
    </w:p>
    <w:p w14:paraId="4EE5288D" w14:textId="246C0CA5" w:rsidR="00B018A2" w:rsidRPr="00B018A2" w:rsidRDefault="00B018A2" w:rsidP="00B018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spellStart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>Шеламова</w:t>
      </w:r>
      <w:proofErr w:type="spellEnd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Г.М. Этикет делового общения: </w:t>
      </w:r>
      <w:proofErr w:type="spellStart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>студ.учреждений</w:t>
      </w:r>
      <w:proofErr w:type="spellEnd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>Г.М.Шеламова</w:t>
      </w:r>
      <w:proofErr w:type="spellEnd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– 7-е </w:t>
      </w:r>
      <w:proofErr w:type="spellStart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>изд</w:t>
      </w:r>
      <w:proofErr w:type="spellEnd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стер. – </w:t>
      </w:r>
      <w:proofErr w:type="gramStart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>М. :</w:t>
      </w:r>
      <w:proofErr w:type="gramEnd"/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издательский центр «Академия», 201</w:t>
      </w:r>
      <w:r w:rsidR="00F34277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Pr="00B018A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– 192 с </w:t>
      </w:r>
    </w:p>
    <w:p w14:paraId="48517AF8" w14:textId="77777777" w:rsidR="00B018A2" w:rsidRPr="00B018A2" w:rsidRDefault="00B018A2" w:rsidP="00B018A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Шеламова</w:t>
      </w:r>
      <w:proofErr w:type="spellEnd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Г.М.</w:t>
      </w:r>
      <w:proofErr w:type="gramEnd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 и</w:t>
      </w:r>
      <w:proofErr w:type="gramEnd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этика  профессиональной  деятельности.  учеб. </w:t>
      </w:r>
    </w:p>
    <w:p w14:paraId="78E75C73" w14:textId="32BD1AFE" w:rsidR="00B018A2" w:rsidRPr="00B018A2" w:rsidRDefault="00B018A2" w:rsidP="00B018A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gramEnd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сред. проф. образования  / </w:t>
      </w:r>
      <w:proofErr w:type="spellStart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Г.М.Шеламова.М</w:t>
      </w:r>
      <w:proofErr w:type="spellEnd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>. : Издательский центр «Академия»,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ED2983E" w14:textId="6DA4345E" w:rsidR="00B018A2" w:rsidRPr="00B018A2" w:rsidRDefault="00B018A2" w:rsidP="00B018A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 В.В. Деловой этикет: учебное пособие для студ. учреждений </w:t>
      </w:r>
      <w:proofErr w:type="spellStart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В.В.Усов</w:t>
      </w:r>
      <w:proofErr w:type="spellEnd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7-е изд., стер. – </w:t>
      </w:r>
      <w:proofErr w:type="gramStart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201</w:t>
      </w:r>
      <w:r w:rsidR="00F342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400 с.</w:t>
      </w:r>
    </w:p>
    <w:p w14:paraId="50277517" w14:textId="77777777" w:rsidR="00B018A2" w:rsidRPr="00B018A2" w:rsidRDefault="00B018A2" w:rsidP="00B018A2">
      <w:pPr>
        <w:numPr>
          <w:ilvl w:val="2"/>
          <w:numId w:val="3"/>
        </w:numPr>
        <w:spacing w:before="120" w:after="120" w:line="240" w:lineRule="auto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B018A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Дополнительные </w:t>
      </w:r>
      <w:r w:rsidRPr="00B018A2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источники (печатные издания):</w:t>
      </w:r>
    </w:p>
    <w:p w14:paraId="64211454" w14:textId="698C4C4C" w:rsidR="00B018A2" w:rsidRPr="00B018A2" w:rsidRDefault="00B018A2" w:rsidP="00B018A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Дусенко</w:t>
      </w:r>
      <w:proofErr w:type="spellEnd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</w:t>
      </w:r>
      <w:proofErr w:type="gramEnd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  </w:t>
      </w:r>
      <w:proofErr w:type="gramStart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 этика</w:t>
      </w:r>
      <w:proofErr w:type="gramEnd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этикет  :  </w:t>
      </w:r>
      <w:proofErr w:type="spellStart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 для</w:t>
      </w:r>
      <w:proofErr w:type="gramEnd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студ.  учреждений </w:t>
      </w:r>
      <w:proofErr w:type="spellStart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 / С. В. </w:t>
      </w:r>
      <w:proofErr w:type="spellStart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Дусенко</w:t>
      </w:r>
      <w:proofErr w:type="spellEnd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—3-е изд., стер. —</w:t>
      </w:r>
      <w:proofErr w:type="gramStart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B0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2015. —224 с. </w:t>
      </w:r>
    </w:p>
    <w:p w14:paraId="6415C164" w14:textId="77777777" w:rsidR="00B018A2" w:rsidRPr="00B018A2" w:rsidRDefault="00B018A2" w:rsidP="00B018A2">
      <w:pPr>
        <w:shd w:val="clear" w:color="auto" w:fill="FFFFFF"/>
        <w:spacing w:after="0" w:line="240" w:lineRule="auto"/>
        <w:ind w:left="714" w:right="-1" w:hanging="357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u w:val="single"/>
          <w:lang w:eastAsia="ru-RU"/>
        </w:rPr>
      </w:pPr>
    </w:p>
    <w:p w14:paraId="31A9023B" w14:textId="77777777" w:rsidR="00B018A2" w:rsidRPr="00B018A2" w:rsidRDefault="00B018A2" w:rsidP="00B018A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B018A2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2921"/>
        <w:gridCol w:w="2912"/>
      </w:tblGrid>
      <w:tr w:rsidR="00B018A2" w:rsidRPr="00B018A2" w14:paraId="5C423AF8" w14:textId="77777777" w:rsidTr="00B018A2">
        <w:trPr>
          <w:tblHeader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504D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5CA8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8C32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Формы и методы оценки</w:t>
            </w:r>
          </w:p>
        </w:tc>
      </w:tr>
      <w:tr w:rsidR="00B018A2" w:rsidRPr="00B018A2" w14:paraId="76B1933D" w14:textId="77777777" w:rsidTr="00B018A2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3001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Умения:</w:t>
            </w:r>
          </w:p>
          <w:p w14:paraId="0787967F" w14:textId="669A8CFD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r w:rsidR="001A70E8" w:rsidRPr="00B018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профессиональное общение</w:t>
            </w:r>
            <w:r w:rsidRPr="00B018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с соблюдением норм и правил делового этикета</w:t>
            </w:r>
          </w:p>
          <w:p w14:paraId="77A52AA0" w14:textId="23209056" w:rsidR="00B018A2" w:rsidRPr="00B018A2" w:rsidRDefault="001A70E8" w:rsidP="00B018A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Пользоваться простыми</w:t>
            </w:r>
            <w:r w:rsidR="00B018A2" w:rsidRPr="00B018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приемами </w:t>
            </w:r>
            <w:proofErr w:type="spellStart"/>
            <w:r w:rsidR="00B018A2" w:rsidRPr="00B018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="00B018A2" w:rsidRPr="00B018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поведения в процессе межличностного общения;</w:t>
            </w:r>
          </w:p>
          <w:p w14:paraId="16612793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Передавать информацию устно и письменно с соблюдением требований культуры речи</w:t>
            </w:r>
          </w:p>
          <w:p w14:paraId="2837F82A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Принимать решения и аргументированно отстаивать свою точку зрения в корректной форме;</w:t>
            </w:r>
          </w:p>
          <w:p w14:paraId="06381ADC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Поддерживать деловую репутацию</w:t>
            </w:r>
          </w:p>
          <w:p w14:paraId="316B14DB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Создавать и соблюдать имидж делового человека</w:t>
            </w:r>
          </w:p>
          <w:p w14:paraId="740BF278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Организовывать рабочее место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C86E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Полнота ответов, точность формулировок, не менее 70% правильных ответов.</w:t>
            </w:r>
          </w:p>
          <w:p w14:paraId="0752C78E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Не менее 75% правильных ответов.</w:t>
            </w:r>
          </w:p>
          <w:p w14:paraId="0DBE50C8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92DB2FD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14:paraId="493885CD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1871E6E9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4B43F86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1F5F16F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35E6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Текущий контроль</w:t>
            </w:r>
          </w:p>
          <w:p w14:paraId="37EC74B9" w14:textId="53022671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при пров</w:t>
            </w:r>
            <w:r w:rsidR="00FC1ED8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ед</w:t>
            </w:r>
            <w:r w:rsidRPr="00B018A2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ении:</w:t>
            </w:r>
          </w:p>
          <w:p w14:paraId="0546B195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-письменного/устного опроса;</w:t>
            </w:r>
          </w:p>
          <w:p w14:paraId="0417597B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ED06794" w14:textId="77777777" w:rsidR="00B018A2" w:rsidRPr="00B018A2" w:rsidRDefault="00B018A2" w:rsidP="00B018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  <w:p w14:paraId="6C224C77" w14:textId="77777777" w:rsidR="00B018A2" w:rsidRPr="00B018A2" w:rsidRDefault="00B018A2" w:rsidP="00B018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  <w:p w14:paraId="7ADC57CE" w14:textId="77777777" w:rsidR="00B018A2" w:rsidRPr="00B018A2" w:rsidRDefault="00B018A2" w:rsidP="00B018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  <w:p w14:paraId="72216D4C" w14:textId="77777777" w:rsidR="00B018A2" w:rsidRPr="00B018A2" w:rsidRDefault="00B018A2" w:rsidP="00B018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Рефераты, доклады</w:t>
            </w:r>
          </w:p>
          <w:p w14:paraId="076AF95E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</w:p>
          <w:p w14:paraId="2DED4F42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в форме дифференцированного зачета-письменных/ устных ответов, </w:t>
            </w:r>
          </w:p>
          <w:p w14:paraId="04067517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-тестирования.</w:t>
            </w:r>
          </w:p>
          <w:p w14:paraId="06C6AC3B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14:paraId="0ECA01BE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B018A2" w:rsidRPr="00B018A2" w14:paraId="59EC52BC" w14:textId="77777777" w:rsidTr="00B018A2">
        <w:trPr>
          <w:trHeight w:val="6160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745D" w14:textId="77777777" w:rsidR="00B018A2" w:rsidRPr="00B018A2" w:rsidRDefault="00B018A2" w:rsidP="00B018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Знания:</w:t>
            </w:r>
          </w:p>
          <w:p w14:paraId="2FFEC829" w14:textId="77777777" w:rsidR="00B018A2" w:rsidRPr="00B018A2" w:rsidRDefault="00B018A2" w:rsidP="00B018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делового общения</w:t>
            </w:r>
          </w:p>
          <w:p w14:paraId="5C51A575" w14:textId="77777777" w:rsidR="00B018A2" w:rsidRPr="00B018A2" w:rsidRDefault="00B018A2" w:rsidP="00B018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Этические нормы взаимоотношений с коллегами партнерами, клиентами.</w:t>
            </w:r>
          </w:p>
          <w:p w14:paraId="43456E2B" w14:textId="77777777" w:rsidR="00B018A2" w:rsidRPr="00B018A2" w:rsidRDefault="00B018A2" w:rsidP="00B018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техники и приемы общения: правила слушания, ведения беседы, убеждения, консультирование</w:t>
            </w:r>
          </w:p>
          <w:p w14:paraId="59A03A57" w14:textId="77777777" w:rsidR="00B018A2" w:rsidRPr="00B018A2" w:rsidRDefault="00B018A2" w:rsidP="00B018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обращения, изложения просьб, выражение признательности, способы аргументирования в производственных ситуациях</w:t>
            </w:r>
          </w:p>
          <w:p w14:paraId="72EB09D2" w14:textId="5219CA2A" w:rsidR="00B018A2" w:rsidRPr="00B018A2" w:rsidRDefault="00B018A2" w:rsidP="00B018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Составляющие внешнего облика делового </w:t>
            </w:r>
            <w:r w:rsidR="001A70E8"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человека: костюм</w:t>
            </w: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прическа, макияж, аксессуары;</w:t>
            </w:r>
          </w:p>
          <w:p w14:paraId="3DE4C4E9" w14:textId="77777777" w:rsidR="00B018A2" w:rsidRPr="00B018A2" w:rsidRDefault="00B018A2" w:rsidP="00B018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организации рабочего пространства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EFCC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A960DB8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799936EA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5DC9E81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BB97920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1568BEA8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-Точность оценки</w:t>
            </w:r>
          </w:p>
          <w:p w14:paraId="6E66FA96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-Соответствие требованиям инструкций, регламентов </w:t>
            </w:r>
          </w:p>
          <w:p w14:paraId="7FA8383C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-Рациональность действий  и т.д.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5DCA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Текущий контроль:</w:t>
            </w:r>
          </w:p>
          <w:p w14:paraId="6B55024B" w14:textId="77777777" w:rsidR="00B018A2" w:rsidRPr="00B018A2" w:rsidRDefault="00B018A2" w:rsidP="00B018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Рефераты, доклады по заданным темам</w:t>
            </w:r>
          </w:p>
          <w:p w14:paraId="3745F773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1232C887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  <w:r w:rsidRPr="00B018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14:paraId="41439D0A" w14:textId="77777777" w:rsidR="00B018A2" w:rsidRPr="00B018A2" w:rsidRDefault="00B018A2" w:rsidP="00B01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18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 экспертная оценка выполнения практических заданий на зачете </w:t>
            </w:r>
          </w:p>
        </w:tc>
      </w:tr>
    </w:tbl>
    <w:p w14:paraId="5A2EE8C9" w14:textId="77777777" w:rsidR="00B018A2" w:rsidRPr="00B018A2" w:rsidRDefault="00B018A2" w:rsidP="00B018A2">
      <w:pPr>
        <w:spacing w:after="200" w:line="276" w:lineRule="auto"/>
        <w:rPr>
          <w:rFonts w:ascii="Calibri" w:eastAsia="Calibri" w:hAnsi="Calibri" w:cs="Times New Roman"/>
        </w:rPr>
      </w:pPr>
    </w:p>
    <w:p w14:paraId="54A555D6" w14:textId="77777777" w:rsidR="00B018A2" w:rsidRPr="00B018A2" w:rsidRDefault="00B018A2" w:rsidP="00B018A2">
      <w:pPr>
        <w:spacing w:after="200" w:line="276" w:lineRule="auto"/>
        <w:rPr>
          <w:rFonts w:ascii="Calibri" w:eastAsia="Calibri" w:hAnsi="Calibri" w:cs="Times New Roman"/>
        </w:rPr>
      </w:pPr>
    </w:p>
    <w:p w14:paraId="5075B75D" w14:textId="3383EA23" w:rsidR="00860AD3" w:rsidRDefault="00E31355">
      <w:r>
        <w:rPr>
          <w:noProof/>
          <w:lang w:eastAsia="ru-RU"/>
        </w:rPr>
        <w:drawing>
          <wp:inline distT="0" distB="0" distL="0" distR="0" wp14:anchorId="66BA0B7E" wp14:editId="441FFB29">
            <wp:extent cx="3052079" cy="1033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962" cy="104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4B7921"/>
    <w:multiLevelType w:val="multilevel"/>
    <w:tmpl w:val="BE44B5F8"/>
    <w:lvl w:ilvl="0">
      <w:start w:val="1"/>
      <w:numFmt w:val="decimal"/>
      <w:lvlText w:val="%1"/>
      <w:lvlJc w:val="left"/>
      <w:pPr>
        <w:ind w:left="9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  <w:lang w:val="ru-RU" w:eastAsia="en-US" w:bidi="ar-SA"/>
      </w:rPr>
    </w:lvl>
  </w:abstractNum>
  <w:abstractNum w:abstractNumId="2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4BD90F54"/>
    <w:multiLevelType w:val="multilevel"/>
    <w:tmpl w:val="929600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8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12" w:hanging="2160"/>
      </w:pPr>
      <w:rPr>
        <w:rFonts w:hint="default"/>
        <w:b/>
      </w:rPr>
    </w:lvl>
  </w:abstractNum>
  <w:abstractNum w:abstractNumId="4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i w:val="0"/>
      </w:rPr>
    </w:lvl>
  </w:abstractNum>
  <w:abstractNum w:abstractNumId="6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2"/>
    <w:rsid w:val="001A70E8"/>
    <w:rsid w:val="00860AD3"/>
    <w:rsid w:val="00A12827"/>
    <w:rsid w:val="00B018A2"/>
    <w:rsid w:val="00E31355"/>
    <w:rsid w:val="00F34277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927B"/>
  <w15:chartTrackingRefBased/>
  <w15:docId w15:val="{47C775FF-4C33-4D12-B46D-91C91B8B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27"/>
    <w:pPr>
      <w:ind w:left="720"/>
      <w:contextualSpacing/>
    </w:pPr>
  </w:style>
  <w:style w:type="table" w:styleId="a4">
    <w:name w:val="Table Grid"/>
    <w:basedOn w:val="a1"/>
    <w:uiPriority w:val="59"/>
    <w:rsid w:val="00A128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VeFWNVQzXPRuPnfWI5B16WiUjP8z9zSEMIbQY3ZZnT4=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/eMjL41W4mCI2RzI/E99m3uKAxVg6FV7vOI+QA7Qfco=</DigestValue>
    </Reference>
  </SignedInfo>
  <SignatureValue>ki05TALUG5W9DGLjI/cgCPW8QqgchZ6aSPVvDgDM0Gv1EgDPedw1NPPX740zgXFv
wz5ahNSGvMtOLSxVB/sUzg==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83KqBh/lrtCe7R2eu1JXYreP6cQ=</DigestValue>
      </Reference>
      <Reference URI="/word/document.xml?ContentType=application/vnd.openxmlformats-officedocument.wordprocessingml.document.main+xml">
        <DigestMethod Algorithm="http://www.w3.org/2000/09/xmldsig#sha1"/>
        <DigestValue>lf96yB3ZnePqNStVKl8FjzrhFhE=</DigestValue>
      </Reference>
      <Reference URI="/word/fontTable.xml?ContentType=application/vnd.openxmlformats-officedocument.wordprocessingml.fontTable+xml">
        <DigestMethod Algorithm="http://www.w3.org/2000/09/xmldsig#sha1"/>
        <DigestValue>uwjFcCQhNB5VN/uy6RAnHRH5VIM=</DigestValue>
      </Reference>
      <Reference URI="/word/media/image1.jpg?ContentType=image/jpeg">
        <DigestMethod Algorithm="http://www.w3.org/2000/09/xmldsig#sha1"/>
        <DigestValue>N0d6Nuowkhq/x71LmzlGkrPNqxs=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HrgiUjfuTpoHVdaINr54Ns4xjqU=</DigestValue>
      </Reference>
      <Reference URI="/word/settings.xml?ContentType=application/vnd.openxmlformats-officedocument.wordprocessingml.settings+xml">
        <DigestMethod Algorithm="http://www.w3.org/2000/09/xmldsig#sha1"/>
        <DigestValue>61OfGJOkVKiFywTGTSUK/c5VU04=</DigestValue>
      </Reference>
      <Reference URI="/word/styles.xml?ContentType=application/vnd.openxmlformats-officedocument.wordprocessingml.styles+xml">
        <DigestMethod Algorithm="http://www.w3.org/2000/09/xmldsig#sha1"/>
        <DigestValue>tiwPTWh1UaPYqzbQGMHxQhAwxdE=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VXOgRZmacrFk4hV9EYU1Y5QCo30=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2022-04-15T04:36:47Z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2022-04-15T04:36:47Z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8</cp:revision>
  <cp:lastPrinted>2021-09-29T10:26:00Z</cp:lastPrinted>
  <dcterms:created xsi:type="dcterms:W3CDTF">2021-09-17T09:04:00Z</dcterms:created>
  <dcterms:modified xsi:type="dcterms:W3CDTF">2022-04-06T10:29:00Z</dcterms:modified>
</cp:coreProperties>
</file>